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23010</w:t>
      </w:r>
    </w:p>
    <w:p w:rsidR="00000000" w:rsidRDefault="003E2E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И СОЦИАЛЬНОГО РАЗВИТИЯ РОССИЙСКОЙ ФЕДЕРАЦИИ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1664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НОМЕНКЛАТУРЫ МЕДИЦИНСКИХ УСЛУГ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Минздрава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28.10.2013 N 794н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10.12.2014 N 813н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29.09.2016 N 751н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24.08.2017 N 548н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номенклатуру медицинских услуг согла</w:t>
      </w:r>
      <w:r>
        <w:rPr>
          <w:rFonts w:ascii="Times New Roman" w:hAnsi="Times New Roman" w:cs="Times New Roman"/>
          <w:sz w:val="24"/>
          <w:szCs w:val="24"/>
        </w:rPr>
        <w:t>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ГОЛИКОВА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1664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НОМЕНКЛАТУРА МЕДИЦИНСКИХ УСЛУГ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Минздрава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28.10.2013 N 794н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10.12.2014 N 813н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29.09.2016 N 751н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24.08.2017 N 548н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Номенклатура медицинских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>
        <w:rPr>
          <w:rFonts w:ascii="Times New Roman" w:hAnsi="Times New Roman" w:cs="Times New Roman"/>
          <w:sz w:val="24"/>
          <w:szCs w:val="24"/>
        </w:rPr>
        <w:t>перечень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Алгоритм кодирования медицинской услуги в Номенклатуре представлен на схеме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05"/>
        <w:gridCol w:w="250"/>
        <w:gridCol w:w="705"/>
        <w:gridCol w:w="705"/>
        <w:gridCol w:w="250"/>
        <w:gridCol w:w="705"/>
        <w:gridCol w:w="705"/>
        <w:gridCol w:w="250"/>
        <w:gridCol w:w="704"/>
        <w:gridCol w:w="704"/>
        <w:gridCol w:w="250"/>
        <w:gridCol w:w="704"/>
        <w:gridCol w:w="704"/>
        <w:gridCol w:w="1366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XX(X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&lt;*&gt;).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/\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/\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/\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/\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/\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подгруппы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группы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медицинской услуги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медицинской услуги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Для класса </w:t>
      </w:r>
      <w:r>
        <w:rPr>
          <w:rFonts w:ascii="Times New Roman" w:hAnsi="Times New Roman" w:cs="Times New Roman"/>
          <w:sz w:val="24"/>
          <w:szCs w:val="24"/>
        </w:rPr>
        <w:t>"B".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услуги состоит из буквенно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цифрового шифра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&lt;*&gt;)</w:t>
      </w:r>
      <w:r>
        <w:rPr>
          <w:rFonts w:ascii="Times New Roman" w:hAnsi="Times New Roman" w:cs="Times New Roman"/>
          <w:sz w:val="24"/>
          <w:szCs w:val="24"/>
        </w:rPr>
        <w:t xml:space="preserve"> знаков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Первый знак обозначает класс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 и третий знаки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тип медицинской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чет</w:t>
      </w:r>
      <w:r>
        <w:rPr>
          <w:rFonts w:ascii="Times New Roman" w:hAnsi="Times New Roman" w:cs="Times New Roman"/>
          <w:sz w:val="24"/>
          <w:szCs w:val="24"/>
        </w:rPr>
        <w:t xml:space="preserve">вертый и пятый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>
        <w:rPr>
          <w:rFonts w:ascii="Times New Roman" w:hAnsi="Times New Roman" w:cs="Times New Roman"/>
          <w:sz w:val="24"/>
          <w:szCs w:val="24"/>
        </w:rPr>
        <w:t>&lt;*&gt;)</w:t>
      </w:r>
      <w:r>
        <w:rPr>
          <w:rFonts w:ascii="Times New Roman" w:hAnsi="Times New Roman" w:cs="Times New Roman"/>
          <w:sz w:val="24"/>
          <w:szCs w:val="24"/>
        </w:rPr>
        <w:t xml:space="preserve"> знаки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функциональная область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перечень медицинских 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шестого по одиннадцатый знаки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седьмого по двенадцатый </w:t>
      </w:r>
      <w:r>
        <w:rPr>
          <w:rFonts w:ascii="Times New Roman" w:hAnsi="Times New Roman" w:cs="Times New Roman"/>
          <w:sz w:val="24"/>
          <w:szCs w:val="24"/>
        </w:rPr>
        <w:t>&lt;*&gt;)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порядковый номер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подгруппы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Для к</w:t>
      </w:r>
      <w:r>
        <w:rPr>
          <w:rFonts w:ascii="Times New Roman" w:hAnsi="Times New Roman" w:cs="Times New Roman"/>
          <w:sz w:val="24"/>
          <w:szCs w:val="24"/>
        </w:rPr>
        <w:t xml:space="preserve">ласса </w:t>
      </w:r>
      <w:r>
        <w:rPr>
          <w:rFonts w:ascii="Times New Roman" w:hAnsi="Times New Roman" w:cs="Times New Roman"/>
          <w:sz w:val="24"/>
          <w:szCs w:val="24"/>
        </w:rPr>
        <w:t>"B".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услуг разделен на два класса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"A"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"B",</w:t>
      </w:r>
      <w:r>
        <w:rPr>
          <w:rFonts w:ascii="Times New Roman" w:hAnsi="Times New Roman" w:cs="Times New Roman"/>
          <w:sz w:val="24"/>
          <w:szCs w:val="24"/>
        </w:rPr>
        <w:t xml:space="preserve"> построенные по иерархическому принципу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"A"</w:t>
      </w:r>
      <w:r>
        <w:rPr>
          <w:rFonts w:ascii="Times New Roman" w:hAnsi="Times New Roman" w:cs="Times New Roman"/>
          <w:sz w:val="24"/>
          <w:szCs w:val="24"/>
        </w:rPr>
        <w:t xml:space="preserve"> включает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представляющие собой определенные виды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</w:t>
      </w:r>
      <w:r>
        <w:rPr>
          <w:rFonts w:ascii="Times New Roman" w:hAnsi="Times New Roman" w:cs="Times New Roman"/>
          <w:sz w:val="24"/>
          <w:szCs w:val="24"/>
        </w:rPr>
        <w:t>остику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и имеющие самостоятельное законченное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"B"</w:t>
      </w:r>
      <w:r>
        <w:rPr>
          <w:rFonts w:ascii="Times New Roman" w:hAnsi="Times New Roman" w:cs="Times New Roman"/>
          <w:sz w:val="24"/>
          <w:szCs w:val="24"/>
        </w:rPr>
        <w:t xml:space="preserve"> включает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представляющие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</w:t>
      </w:r>
      <w:r>
        <w:rPr>
          <w:rFonts w:ascii="Times New Roman" w:hAnsi="Times New Roman" w:cs="Times New Roman"/>
          <w:sz w:val="24"/>
          <w:szCs w:val="24"/>
        </w:rPr>
        <w:t>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и имеющих самостоятельное законченное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"A":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Разделы класса </w:t>
      </w:r>
      <w:r>
        <w:rPr>
          <w:rFonts w:ascii="Times New Roman" w:hAnsi="Times New Roman" w:cs="Times New Roman"/>
          <w:sz w:val="24"/>
          <w:szCs w:val="24"/>
        </w:rPr>
        <w:t>"A"</w:t>
      </w:r>
      <w:r>
        <w:rPr>
          <w:rFonts w:ascii="Times New Roman" w:hAnsi="Times New Roman" w:cs="Times New Roman"/>
          <w:sz w:val="24"/>
          <w:szCs w:val="24"/>
        </w:rPr>
        <w:t xml:space="preserve"> обозначают определенный тип медицинской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функциональное обследование без использования приспособлений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приборов и выполня</w:t>
      </w:r>
      <w:r>
        <w:rPr>
          <w:rFonts w:ascii="Times New Roman" w:hAnsi="Times New Roman" w:cs="Times New Roman"/>
          <w:sz w:val="24"/>
          <w:szCs w:val="24"/>
        </w:rPr>
        <w:t xml:space="preserve">емое непосредственно медицинскими работниками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физикальные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сбор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анамнеза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перкуссию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пальпацию и аускультацию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функциональное обследование с использованием простых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требующее специальных навыко</w:t>
      </w:r>
      <w:r>
        <w:rPr>
          <w:rFonts w:ascii="Times New Roman" w:hAnsi="Times New Roman" w:cs="Times New Roman"/>
          <w:sz w:val="24"/>
          <w:szCs w:val="24"/>
        </w:rPr>
        <w:t>в и помощи ассистента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визуальное обследование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требующее специальных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навыков и помощи ассистента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звуковых сигналов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издаваемых или отражающихся органами или тканями с их последующей расшифровкой и описанием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регистрац</w:t>
      </w:r>
      <w:r>
        <w:rPr>
          <w:rFonts w:ascii="Times New Roman" w:hAnsi="Times New Roman" w:cs="Times New Roman"/>
          <w:sz w:val="24"/>
          <w:szCs w:val="24"/>
        </w:rPr>
        <w:t>ия электромагнитных сигналов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испускаемых или потенцированных в органах и тканях с их последующей расшифровкой и описанием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рентгенологические исследования с их последующим описанием и рентгенотерапия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с помощью радионуклидов и метод</w:t>
      </w:r>
      <w:r>
        <w:rPr>
          <w:rFonts w:ascii="Times New Roman" w:hAnsi="Times New Roman" w:cs="Times New Roman"/>
          <w:sz w:val="24"/>
          <w:szCs w:val="24"/>
        </w:rPr>
        <w:t>ы радиационной терапии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морфологические исследования тканей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биологических жидкостей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помощью которых исследуются концентрации веществ в жидких средах организма и активность ферментативных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в процессе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методы получения исследуемых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доступа и введения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функции органов или тканей с использованием специальных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приспособлений и методик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обозначенных в других рубриках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правленных на прямое исследование функции органов или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медикаментозные и физические пробы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оседания эритроцитов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иммунные реакции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определение группы крови и резус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системы гемостаза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ур</w:t>
      </w:r>
      <w:r>
        <w:rPr>
          <w:rFonts w:ascii="Times New Roman" w:hAnsi="Times New Roman" w:cs="Times New Roman"/>
          <w:sz w:val="24"/>
          <w:szCs w:val="24"/>
        </w:rPr>
        <w:t>овня факторов свертывающей системы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и воздействия на сознание и психическую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уход за больными или отдельными 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физиологическими элементами организма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ротовая полость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верхние дыхательные пути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десмурги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иммобилизация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ортопедические пособия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оперативное лечение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электромагнитное лечебное воздействие на органы и ткани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экстракорпоральное воздействие на кровь и трансфузиологические пособия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лечебная физкультура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применяемая п</w:t>
      </w:r>
      <w:r>
        <w:rPr>
          <w:rFonts w:ascii="Times New Roman" w:hAnsi="Times New Roman" w:cs="Times New Roman"/>
          <w:sz w:val="24"/>
          <w:szCs w:val="24"/>
        </w:rPr>
        <w:t>ри заболеваниях определенных органов и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лечение климатическими воздействиями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 и др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лечение с помощью простых физических воздействий на пациента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иглорефлексотерапия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мануальная терапия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лечение с помощью лучев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звукового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светового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ультрафиолетового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лазерного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обозначенные в других рубриках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тепловых эффектах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микробиологические исследования основных возбудителей инф</w:t>
      </w:r>
      <w:r>
        <w:rPr>
          <w:rFonts w:ascii="Times New Roman" w:hAnsi="Times New Roman" w:cs="Times New Roman"/>
          <w:sz w:val="24"/>
          <w:szCs w:val="24"/>
        </w:rPr>
        <w:t>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Подразделы класса </w:t>
      </w:r>
      <w:r>
        <w:rPr>
          <w:rFonts w:ascii="Times New Roman" w:hAnsi="Times New Roman" w:cs="Times New Roman"/>
          <w:sz w:val="24"/>
          <w:szCs w:val="24"/>
        </w:rPr>
        <w:t>"A"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обозначают 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функциональную область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Кожа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жировая клетчатка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придатки кожи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Мышечная система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Костная система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Суставы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Система органов кроветворения и кровь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Имм</w:t>
      </w:r>
      <w:r>
        <w:rPr>
          <w:rFonts w:ascii="Times New Roman" w:hAnsi="Times New Roman" w:cs="Times New Roman"/>
          <w:sz w:val="24"/>
          <w:szCs w:val="24"/>
        </w:rPr>
        <w:t>унная система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Полость рта и зубы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Верхние дыхательные пути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Нижние дыхательные пути и легочная ткань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Сердце и перикард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Средостение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Крупные кровеносные сосуды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Система микроциркуляции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Печень и желчевыводящие пути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Поджелудочная железа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Пищевод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желудок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двенадцатиперстная кишка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Тонкая кишка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Толстая кишка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Сигмовидная и прямая кишка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Женские половые органы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Мужские половые органы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Железы внутренней секреции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нервная система и головной мозг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Периферическая</w:t>
      </w:r>
      <w:r>
        <w:rPr>
          <w:rFonts w:ascii="Times New Roman" w:hAnsi="Times New Roman" w:cs="Times New Roman"/>
          <w:sz w:val="24"/>
          <w:szCs w:val="24"/>
        </w:rPr>
        <w:t xml:space="preserve"> нервная система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Орган слуха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Орган зрения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>
        <w:rPr>
          <w:rFonts w:ascii="Times New Roman" w:hAnsi="Times New Roman" w:cs="Times New Roman"/>
          <w:sz w:val="24"/>
          <w:szCs w:val="24"/>
        </w:rPr>
        <w:t xml:space="preserve"> Орган обоняния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Почки и мочевыделительная система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Психическая сфера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Прочие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идентичен во всех разделах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для подраздела в определенном разделе не выделяется конкретная услуга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это</w:t>
      </w:r>
      <w:r>
        <w:rPr>
          <w:rFonts w:ascii="Times New Roman" w:hAnsi="Times New Roman" w:cs="Times New Roman"/>
          <w:sz w:val="24"/>
          <w:szCs w:val="24"/>
        </w:rPr>
        <w:t>т подраздел не прописывается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за ним сохраняется его порядковый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быть классифицированы в соответствующем 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функциональном подразделе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во врем</w:t>
      </w:r>
      <w:r>
        <w:rPr>
          <w:rFonts w:ascii="Times New Roman" w:hAnsi="Times New Roman" w:cs="Times New Roman"/>
          <w:sz w:val="24"/>
          <w:szCs w:val="24"/>
        </w:rPr>
        <w:t>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новорожденному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лапароскопия диагностическая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обзорный снимок органов брюшной полости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Порядковый номер группы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999)</w:t>
      </w:r>
      <w:r>
        <w:rPr>
          <w:rFonts w:ascii="Times New Roman" w:hAnsi="Times New Roman" w:cs="Times New Roman"/>
          <w:sz w:val="24"/>
          <w:szCs w:val="24"/>
        </w:rPr>
        <w:t xml:space="preserve"> обозначает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законченное диагностическое или лечебное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рядковый номер подгруппы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999)</w:t>
      </w:r>
      <w:r>
        <w:rPr>
          <w:rFonts w:ascii="Times New Roman" w:hAnsi="Times New Roman" w:cs="Times New Roman"/>
          <w:sz w:val="24"/>
          <w:szCs w:val="24"/>
        </w:rPr>
        <w:t xml:space="preserve"> обозначает медицинские услуги в зависимости от способов их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групп может не содержать подгруппы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"B":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Разделы класса </w:t>
      </w:r>
      <w:r>
        <w:rPr>
          <w:rFonts w:ascii="Times New Roman" w:hAnsi="Times New Roman" w:cs="Times New Roman"/>
          <w:sz w:val="24"/>
          <w:szCs w:val="24"/>
        </w:rPr>
        <w:t>"B"</w:t>
      </w:r>
      <w:r>
        <w:rPr>
          <w:rFonts w:ascii="Times New Roman" w:hAnsi="Times New Roman" w:cs="Times New Roman"/>
          <w:sz w:val="24"/>
          <w:szCs w:val="24"/>
        </w:rPr>
        <w:t xml:space="preserve"> обозначают определенный тип медицинской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врачебная л</w:t>
      </w:r>
      <w:r>
        <w:rPr>
          <w:rFonts w:ascii="Times New Roman" w:hAnsi="Times New Roman" w:cs="Times New Roman"/>
          <w:sz w:val="24"/>
          <w:szCs w:val="24"/>
        </w:rPr>
        <w:t>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диагностическая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сестринский уход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сложная диагностическая услуга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лабораторный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рентгенорадиологический и др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формирующие диагностические комплексы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услуги по профи</w:t>
      </w:r>
      <w:r>
        <w:rPr>
          <w:rFonts w:ascii="Times New Roman" w:hAnsi="Times New Roman" w:cs="Times New Roman"/>
          <w:sz w:val="24"/>
          <w:szCs w:val="24"/>
        </w:rPr>
        <w:t>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как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вакцинация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услуги по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10.12.2014 N 813н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Подразделы класса </w:t>
      </w:r>
      <w:r>
        <w:rPr>
          <w:rFonts w:ascii="Times New Roman" w:hAnsi="Times New Roman" w:cs="Times New Roman"/>
          <w:sz w:val="24"/>
          <w:szCs w:val="24"/>
        </w:rPr>
        <w:t>"B"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069)</w:t>
      </w:r>
      <w:r>
        <w:rPr>
          <w:rFonts w:ascii="Times New Roman" w:hAnsi="Times New Roman" w:cs="Times New Roman"/>
          <w:sz w:val="24"/>
          <w:szCs w:val="24"/>
        </w:rPr>
        <w:t xml:space="preserve"> обозначают перечень медицинских специальностей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акушерство и гинекология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аллергология и иммунология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анестезиология и реаниматология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гастроэнтерология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гематология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генетика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гериатрия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дерматовенерология и косметология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детская онкология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детская хирургия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детская эндокринология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диабетология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диетология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инфекционные болезни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кардиология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детская </w:t>
      </w:r>
      <w:r>
        <w:rPr>
          <w:rFonts w:ascii="Times New Roman" w:hAnsi="Times New Roman" w:cs="Times New Roman"/>
          <w:sz w:val="24"/>
          <w:szCs w:val="24"/>
        </w:rPr>
        <w:t>кардиология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лабораторная диагностика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фармакология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колопроктология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лабораторная генетика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лечебная физкультура и спортивная медицина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социальная гигиена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санитария и эпидемиология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мануальная те</w:t>
      </w:r>
      <w:r>
        <w:rPr>
          <w:rFonts w:ascii="Times New Roman" w:hAnsi="Times New Roman" w:cs="Times New Roman"/>
          <w:sz w:val="24"/>
          <w:szCs w:val="24"/>
        </w:rPr>
        <w:t>рапия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неврология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нейрохирургия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нефрология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общая врачебная практика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семейная медицина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онкология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оториноларингология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офтальмология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патологическая анатомия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педиатрия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неонатология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профпатологи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психотерапия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психиатрия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психиатрия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наркология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пульмонология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радиология и радиотерапия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рентгенология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ревматология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рефлексотерапия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сексология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</w:t>
      </w:r>
      <w:r>
        <w:rPr>
          <w:rFonts w:ascii="Times New Roman" w:hAnsi="Times New Roman" w:cs="Times New Roman"/>
          <w:sz w:val="24"/>
          <w:szCs w:val="24"/>
        </w:rPr>
        <w:t>ая хирургия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рентгенэндоваскулярная диагностика и лечение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экспертиза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сурдология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оториноларингология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торакальная хирургия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травматология и ортопедия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трансфузиология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ультразвуковая диагностика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урология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детская урология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физиотерапия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фтизиатрия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функциональная диагностика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хирургия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хиругия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трансплантация органов и тканей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комбустиология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эндокри</w:t>
      </w:r>
      <w:r>
        <w:rPr>
          <w:rFonts w:ascii="Times New Roman" w:hAnsi="Times New Roman" w:cs="Times New Roman"/>
          <w:sz w:val="24"/>
          <w:szCs w:val="24"/>
        </w:rPr>
        <w:t>нология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эндоскопия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бактериология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вирусология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ортодонтия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стоматология и стоматология детская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стоматология терапевтическая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стоматология ортопедическая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стоматология хирургическая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челюст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лицевая хирургия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идентичен во всех разделах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для подраздела в определенном разделе не </w:t>
      </w:r>
      <w:r>
        <w:rPr>
          <w:rFonts w:ascii="Times New Roman" w:hAnsi="Times New Roman" w:cs="Times New Roman"/>
          <w:sz w:val="24"/>
          <w:szCs w:val="24"/>
        </w:rPr>
        <w:lastRenderedPageBreak/>
        <w:t>выделяется конкретная услуга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этот подраздел не прописывается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за ним сохранен его порядковый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ет в себя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быть классифицированы в соответствующем подразделе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услуги медицинского психолога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Порядковый номер группы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099)</w:t>
      </w:r>
      <w:r>
        <w:rPr>
          <w:rFonts w:ascii="Times New Roman" w:hAnsi="Times New Roman" w:cs="Times New Roman"/>
          <w:sz w:val="24"/>
          <w:szCs w:val="24"/>
        </w:rPr>
        <w:t xml:space="preserve"> обозначает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законченное диагностическое или</w:t>
      </w:r>
      <w:r>
        <w:rPr>
          <w:rFonts w:ascii="Times New Roman" w:hAnsi="Times New Roman" w:cs="Times New Roman"/>
          <w:sz w:val="24"/>
          <w:szCs w:val="24"/>
        </w:rPr>
        <w:t xml:space="preserve"> лечебное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Порядковый номер подгруппы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999)</w:t>
      </w:r>
      <w:r>
        <w:rPr>
          <w:rFonts w:ascii="Times New Roman" w:hAnsi="Times New Roman" w:cs="Times New Roman"/>
          <w:sz w:val="24"/>
          <w:szCs w:val="24"/>
        </w:rPr>
        <w:t xml:space="preserve"> обозначает медицинские услуги в зависимости от способов их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групп может не содержать подгрупп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Номенклатура медицинских услуг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Приказа Минздрава РФ </w:t>
      </w:r>
      <w:hyperlink r:id="rId1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28.10.2013 N 794н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услуги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в дерматологии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 при термических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и электрических ожогах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в дерматологии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исследование при термических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и электрических ожогах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в дерматологии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Пальпация при термических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и электрических ожогах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в косметологии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дермографизма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заболеваниях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исследование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 жалоб при патологии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A01.04.004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заболеваниях системы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системы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заболеваниях системы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заболеваниях системы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органов иммунной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исследование при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тологии органов иммунной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органов иммунной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патологии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патологии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исследование при патологии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органов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патологии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патологии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Перкуссия при патологии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Пальпация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открывания рта и ограничения подвижности нижней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A01.09.001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заболеваниях легких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заболеваниях легких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заболеваниях легких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заболеваниях легких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заболеваниях легких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амнеза и жалоб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Аускульта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патологии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сосудистой патоло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сосудистой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сосудистой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сосудистой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микроциркуляторной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исследование при микроциркуляторной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микроциркуляторной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микроциркуляторной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A01.15.001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алоб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исследование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Пальпация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Перкуссия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Аускультация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заболеваниях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заболеваниях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заболеваниях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заболеваниях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заболеваниях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жалоб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Аускультация при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патологии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рансректальное пальцевое исследование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акушерско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анамнеза и жалоб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A01.20.002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наружных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Бимануальное влагалищное исследование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патол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патологии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в эндокринологии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эндокринологии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в эндокринологии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патологии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чувствительной и двигательной сферы при патологии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патологии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патологии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чувствительной и двигательной сферы при патолог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патологии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Перкуссия при патологии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глаз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глаз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органа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A01.27.002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патологии органа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органа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патологии органа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почек и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 патологии почек и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почек и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патологии почек и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жалоб и анамнеза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объективный и субъективны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психиатрии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в психиатрии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в психиатрии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неинфекционных заболеваний и факторов риска их развития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онном заболевании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инфекционном заболевании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инфекционном заболевании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инфекционном заболевании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инфекционном заболевании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новорожденного по шкале Апгар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гестационного возраста новорожденного по шкале Балорда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терапевтический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 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терапевтическая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терапевтическая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генетическом консультировании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генетическом консультировании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ословной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терапевтическая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патологии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при патологии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патологии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A01.30.020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патологии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ожога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спортивного анамнеза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заключения о физическом развитии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Соматоскопия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спины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ног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A01.30.025.004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телосложения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в дерматологии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сальности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толщины кожной складки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йодной пробы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под лампой Вуда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измерение дефекта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карманов при дефектах кожных покровов с помощью зонда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толщины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калиперметрия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силы мышц спины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силы мышц живота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 мышц кисти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статической силы одной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динамической силы одной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динамического концентрического усилия одной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динамического эксцентрическо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усилия одной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динамического изокинетического усилия одной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измерение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окружности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отпечатка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подошвенной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оверхности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Осанкометрия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роста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подвижности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основных анатомических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A02.03.007.001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окружности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окружности плеча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окружности предплечья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окружности талии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окружности живота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окружности бедра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окружности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плечевого диаметра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A02.03.007.009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гребневого диаметра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измерение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объема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подвижности сустава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пассивного движения одного сустава в одной плоскости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A02.04.003.002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активного движения одного сустава в одной плоскости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объема лимфоузлов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полости рта с помощью дополнительных инструментов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кариозных полостей с использованием стоматологического зонда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зубодесневых карманов с помощью пародонтологического зонда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Антропометрические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Термодиагностика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прикуса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патологической подвижности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Одонтопародонтограмма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на диагностических моделях челюстей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Аксиография 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 челюстного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Функциография при патологии зубо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челюстной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жевательные пробы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A02.07.014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Гнатодинамометрия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верхних дыхательных путей с использованием дополнительных источников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шпателя и зеркал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дыхательной и обонятельной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ольфактометрия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дыхания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кружности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A02.09.002.001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экскурсии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поперечного диаметра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заднего диаметра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измерения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сердцебиения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пульса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пульса методом мониторирования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A02.12.002.001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на периферических артериях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Суточное мониторирование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центрального венозного 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шейки матки в зеркалах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базальной температуры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кристаллизации слизи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еечного канала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размеров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органа слуха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A02.25.001.001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переднего сегмента глаза методом бокового освещения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сред глаза в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дящем свете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Кампиметрия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Механофосфен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Амслера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угла косоглазия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диплопии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Пупилометрия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рефракции с помощью набора пробных линз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Скиаскопия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Кератоэ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стезиометрия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дефектов поверхности роговицы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A02.26.018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фистулы роговицы склеры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флюоресцентный тест Зайделя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Канальцевая проба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Ширмера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Диафаноскопия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Экзофтальмометрия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аккомодации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гетерофории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диаметра роговицы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конвергенции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A02.26.027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критической частоты слияния световых мельканий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Калибровка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общая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плода с помощью стетоскопа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плаценты послеродовое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Ортостатическая проба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Клиностатическая проба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угарного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монооксида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выдыхаемом воздухе с помощью газоанализатора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кожи под увеличением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кожи через стекло при надавливании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витропрессия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Топография позвоночника компьютерная оптическая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Артроскопия диагностическая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стоматоскопия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Транслюминесцентная 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оскопия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зубочелюстной системы с помощью методов и средств лучевой визуализации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 использованием стробоскопа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Эпифарингоскопия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эндоназальная ревизия полости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носоглотки и околоносовых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Видеориноскопия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Задняя риноскопия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Фиброларингоскопия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Хромоларингоскопия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Аутофлюоресцентная ларингоскопия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Микроларингоскопия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Гаймороскопия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 жестким бронхоскопом рентгенохирургическая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A03.09.001.002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 аутофлюоресцентная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Трахеоскопия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Медиастиноск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Капилляроскопия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лапароскопия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лапароскопия флюоресцентная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Холедохоскопия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Лапароскопия с осмотром поджелудочно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A03.16.001.001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Эзофагогастродуоденоскопия с электрокоагуляцией кровоточащего сосуда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A03.16.001.002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Эзофагогастродуоденоскопия со стимуляцией желчеотделения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A03.16.001.003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флюоресцентная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назоинтестинального зонда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Эзофагогастроинтестиноскопия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Толстокишечная эндоскопия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Толстокишечная видеоэндоскопия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Увеличительное эндоскопическое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слизистой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A03.18.001.003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Конфокальное микроэндоскопическое исследование слизистой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A03.18.001.004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Эндосонографическое исследование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A03.18.001.005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Аутофлюоресцентное эндоскопическое исследование слизисто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резекция слизистой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Ректороманоскопия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Сигмоидоскопия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Кольпоскопия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льдоскопия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Гистероскопия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A03.20.003.001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Гистерорезектоскопия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A03.20.003.002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эхогистеросальпингоскопия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Вульвоскопия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Диафаноскопия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Вестибулометрия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калорической пробы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органов слуха с помощью камертона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проходимости евстахиевой трубы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Гониоскопия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периферии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дна трехзеркальной линзой Гольдмана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Офтальмохромоскопия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Биомикрофотография глаза и его придаточного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Биомикрофотография глазного дна с использованием фундус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Флюоресцентная анги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ография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ретинометрия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контактной коррекции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Кератопахометрия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заднего эпителия роговицы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Офтальмодинамометрия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разрывов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инородных тел сетчатки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глазного дна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Оптическое исследование сетч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с помощью компьютерного анализатора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Оптическое исследование переднего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глаза с помощью компьютерного анализатора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A03.26.019.002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Оптическое исследование заднего отдела глаза с помощью компьютерного анализатора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Оптическое исследование головки зрительного нерва и слоя нервных волокон с помощью компьютерного анализатора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периметрия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Цистоскопия с моделированием устья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Цистоскопия с рассечением устья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Пиелоскопия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Капсульная эндоскопия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Видеоэндоскопическая колпачковая резекция слизистой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Видеоэндоскопическая петлевая резекция слизистой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Видеоэндоскопическое лигирование основания малигнизированного полипа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исследование внутренних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Узкоспектральное эндоскопическое исследование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Увеличительное эндоскопическое исследование слизистой пищевода и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Конфокальное микроэндоскопическое исследование слизистой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щевода и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Аутофлюоресцентное эндоскопическое исследование пищевода и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Конфокальное микроэндоскопическое исследование слизистой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Узкоспектральное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A03.30.006.007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исследование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двенадцатиперстной кишки в режиме интеллектуального цветового выделения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(FICE)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контрастное исследование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мягких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анатомическая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кожи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анатомическая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денситометрия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лимфатических узлов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анатомическая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вилочковой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денситометрия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слюнных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тканей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околоносовых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плевральной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сонографическое исследование трахеи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Фонокардиография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чрезпищеводная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A04.10.002.002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трехмерная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A04.10.002.003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с фармакологической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агрузкой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A04.10.002.004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с физической нагрузкой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интраоперационное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артерий верхних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артерий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артерий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медикаментозной пробой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A04.12.001.004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артерий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методом мониторирования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транскраниальная с медикаментозной пробой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транскраниальная артерий методом мониторирования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транскраниальная артерий методом мониторирования методом микроэмболодетекции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допплеровская локация газовых пузырьков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сосудов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артерий и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сосудов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артерий и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вен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вен верхних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Внутрисосудистое ультразвуковое исследование сосудистой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артерий и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артерий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артерий верхних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брахиоцефальных артерий с цветным допплеровским картированием кровотока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артерий и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сосудов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мошонки и полового члена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сосудов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допплеровская флоуметрия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осудов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A04.12.012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коронарных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сосудов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епатобиллиарной зоны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Триплексное сканирование вен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ночной пенильной тумесценции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транскраниальное артерий и вен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A04.12.019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транскраниальное артерий и вен с нагрузочными пробами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печени интраоперационное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A04.14.001.002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 лапароскопическое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A04.14.001.003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гепатобиллиарной зоны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A04.14.001.004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гепатобиллиарной зоны с функциональными пробами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желчного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желчного пузыря с определением его сократимости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Эндосонография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Эндосонография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A04.19.001.001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льтразвуковое исследование прямой кишки трансректальное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трансабдоминальное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трансвагинальное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молочных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фолликулогенеза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предстательной железы трансректальное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полового члена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сосудов семенного канатика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щитовидной железы и паращитовидных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надпочечников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исследование паращитовидных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Нейросонография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A04.23.001.001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Эхоэнцефалография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переднего отрезка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глазного яблока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биометрия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сосудов орбиты и глазного яблока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сосудов глаза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рбиты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сканирование переднего отдела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почек и надпочечников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ультразвуковое исследование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мочеточников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азвуковое исследование органов мошонки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сердца и сосудов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Торакоскопическое ультразвуковое исследование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брюшины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топография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электрической активности в точках акупунктуры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A05.01.002.001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мягких тканей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игольчатыми электродами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игольчатая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накожная одной анатомической зоны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Электронейромиография стимуляционная одного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стимуляционная срединного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стимуляционная локтевого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стимуляционная лучевого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стимуляционная добавочного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Электромиография стимуляционная межреберн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стимуляционная диафрагмального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стимуляционная грудных нервов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Электронейромиография игольчатыми электродами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нерв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игольчатая локтевого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игольчатая лучевого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игольчатая добавочного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A05.02.001.015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игольчатая межреберного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электровозбудимости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периферических двигательных нервов и скелетных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электровозбудимости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и тройничного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мимических и жевате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мышечной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костной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сная томография позвоночника с контрастированием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основания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A05.03.003.001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основания черепа с ангиографией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сустав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суставов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сустав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Электроодонтометрия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околоносовых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гортаноглотки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 преддверно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улиткового органа и 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мозжечкового угла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электрической активности проводящей системы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электрокардиографических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холтеровского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 интерпретация электрокардиографических данных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 при пребывании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в условиях повышенного давления газовой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водолазной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барокамере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A05.10.006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электрокардиограммы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электрокардиографическое картирование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Внутрисердечное электрофизиологиче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исследование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Мониторирование электрокардиографических данных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Холтеровское мониторирование артериального 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Холтеровское мониторирование сердечного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мография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сердца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сердца по электрокардиографическим сигналам от конечностей с помощью кардиовизора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Реовазография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Реодентография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Реопародонтография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артериография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венография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ансная ангиография с контрастированием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органов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холангиография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холангиопанкреатография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Электрогастрография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анального сфинктера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мышц тазового дна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A05.19.001.002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электромиография наружного анального сфинкте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или тазового дна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A05.19.001.003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Сегментарная электромиография наружного анального сфинктера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Аноректальная манометрия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электроимпедансная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Радиотермометрия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Электроэнцефалография с нагрузочными пробами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Электроэнцефалография с видеомониторингом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Реоэнцефалография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Электрокортикография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моторных вызванных потенциалов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соматосенсорных вызванных потенциалов коры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вызванных потенциалов коры головного мозга одной модальности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акустические 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Чрезкожная 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стимуляция головного и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Стабиллометрия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Видеомониторинг электроэнцефалограммы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 головного мозга с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головного мозга с функциональными пробами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перфузия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диффузия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ликворография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головного мозга топометрическая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головного мозга с контрастированием топометрическая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головного мозга фазовоконтрастная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Протонная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спектроскопия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спинного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 спинн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мозга с контрастированием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A05.23.009.012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перфузия спинного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диффузия спинного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ликворография спинного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спинного мозга с контрастированием топометрическая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A05.23.009.016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спинного мозга фазовоконтрастная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орости проведения электрического импульса по нерву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соматосенсорных вызванных потенциалов двигательных нервов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слуховой адаптации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вызванной отоакустической эмиссии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едование отоакустической эмиссии на частоте продукта искажения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коротколатентных вызванных потенциалов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среднелатентных вызванных потенциалов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длиннолатентных вызванных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длиннолатентных электрически вызванных потенциалов с кохлеарным имплантом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вызванных акустических ответов мозга на постоянные модулированные тоны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Электрокохлеография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Электроаудиометрия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промонториальный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электроретинограммы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зрительных вызванных потенциалов коры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чувствительности и лабильности зрительного анализато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Реоофтальмография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Офтальмоплетизмография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Электроокулография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биометрия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Кардиотокография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парамагнитного резонанса твердых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резонансных томографических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органов малого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органов малого таза с внутривенным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мография брюшной полости с внутривенным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органов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органов грудной клетки с внутривенным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забрюшиного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забрюшинного пространства с внутривенным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шеи с внутривенным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Топометрия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лицевого отдела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нансная томография лицевого отдела черепа с внутривенным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верхней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верхней конечности с внутривенным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нижней конечности с внутривенным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томография малого таза с применением ректального датчика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процентного соотношения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мышечной и жировой ткани с помощью биоимпедансметра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мягких тканей 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мягких тканей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мягких тканей верхней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мягких тканей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мягких тканей туловища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Рентгенотерапия при новообразованиях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черепа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генциальная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головы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головы без контрастирования структур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Спиральная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терная томография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лицевого отдела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основания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черепных отверстий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всего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одной или более проекциях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ячеек решетчатой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первого и второго шейного позвонка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сочленения затылочной кости и первого шейного позвонка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зубовидного отростка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шейного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шейного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дорсального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дорсального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дорсолюмбального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A06.03.015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поясничного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пояснично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крестцового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крестца и копчика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исследования и проекции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позвоночника в динамике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верхней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мография верхней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верхней конечности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верхней конечности с внутривенным болюсным контрастированием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арной и трехмерной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ключицы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плеча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лопатки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головки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плечевой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локтевой кости и лучевой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запястья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пясти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кисти руки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фаланг кисти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пальцев руки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большого пальца руки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нижней конечности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нижней конечности с внутривенным болюсным контрастированием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мультипланарной и трехмерной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подвздошной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седалищной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A06.03.039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лобка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лонного сочленения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всего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головки и шейки бедренной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 бедренной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диафиза бедренной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коленной чашечки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большой берцовой и малой берцовой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диафиза большой берцовой и малой берцо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лодыжки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предплюсны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пяточной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плюсны и фаланг стопы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стопы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стопы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вух проекциях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пальцев ноги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большого пальца стопы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костей лицевого скелета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пораженной части костного скелета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позвоночника для трехмерной реконструкции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позвоночника спиральная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Телерентгенография черепа в боковой проекции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нтгенография черепа в прямой проекции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Рентгеноденситометрия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Рентгеноденситометрия поясничного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Рентгеноденситометрия проксимального отдела бедренной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Рентгеноденсит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ометрия лучевой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Рентгеноскопия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A06.03.064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Рентгеноскопия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височно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нижнечелюстного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межпозвоночных сочлене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локтевого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лучезапястного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коленного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контрастная рентгенография межпозвоночного хряща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контрастная рентгенография крестцовоподвздошного сочленения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контрастная рентгенография бедренного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Двойная контрастная артрография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плечевого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бедренного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голеностопного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акромиально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ключичного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ключичного сочленения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Томография височно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нижнечелюстного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Внутрисуставная контрастная рентгенография височно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нижнечелюстного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A06.04.017.001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Рентгенооблучение лимфатических узлов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Рентгенооблучение паховых лимфатических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Рентгенооблучение подмышечных лимфатических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Рентгенооблучение других лимфатических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Панорамная рентгенография верхней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Панорамная рентгенография нижней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внутриротовая контактная рентгенография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рентгенография протоков слюнных желез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сиалография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Телерентгенография челюст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Внутриротовая рентгенография в прикус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верхней челюсти в косой проекции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нижней челюсти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боковой проекции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A06.07.010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Радиовизиография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нография 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гортани 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придаточных пазух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придаточных пазух носа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лобной пазухи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ентгенография гайморовой пазухи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носоглотки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основной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Томография придаточных пазух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придаточных пазух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гортани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придаточных пазух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верхних дыхательных путей и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шеи с внутривенным болюсным контрастирование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шеи с внутривенным болюсным контрастированием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мультипланарной и трехмерной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Трахеография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Рентгеноскопия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мягких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аней грудной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бронхография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грудной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грудной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грудной полости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A06.09.005.003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грудной полости с внутривенным болюсным контрастированием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мультипланарной и трехмерной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цифровая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рентгенография органов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легких цифровая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A06.09.009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Рентгенотерапия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опухолях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Рентгеноскопия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сердца в трех проекциях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сердца с контрастированием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Рентгенокимография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рентгенография перикардиальной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Вентрикулография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A06.10.009.001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Пневмомедиастинография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Рентгенотерапия при новообразованиях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грудной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рная томография брюшной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легочной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позвоночной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сонной артерии избирательная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внутренней сонной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Ангиография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аружной сонной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общей сонной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артерии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грудной аорты ретроградная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легочной артерии избирательная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легочной артерии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A06.12.012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Брюшная аортография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стимулированный венозный забор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Артериография тазовых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Ангиография бедренной артерии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стороны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Ангиография бедренной артерии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обеих сторон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бедренных артерий ретроградная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артерии верхней конечности прямая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артерии верхней конечности ретроградная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флебография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верхней полой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нижней полой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воротной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воротной вены возвратная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Флебография почечной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бедренная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нижней конечности прямая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Панаортография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сосудов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Церебральная 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Церебральная ангиография тотальная селективная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Церебральная ангиография с функциональными пробами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Флебография венозных коллекторо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каменистых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центральной надпочечниковой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нижней конечности ретроградная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нижней конечности трансартериальная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Флебография верхней конеч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прямая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верхней конечности ретроградная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A06.12.038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верхней конечности трансартериальная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артерий нижней конечности прямая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Ангиография артерий нижней конечности ретроградна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сосудов органов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сосудов органов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брыжеечных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брыжеечных сосудов суперселективная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иография чревного ствола и его ветвей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объемного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Мезентерикопортография трансартериальная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Флебография воротной вены чрезяремная ретроградная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Спленопортография трансселезеночная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Ангиография легочной артерии и ее ветвей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томографическая ангиография одной анатомической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A06.12.051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Спинальная 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желчного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и послеоперационная холангиография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Внутривенная холецистография и холангиография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Пероральная холецистография и холангиография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Восходящая папиллография фатерова сосочка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Ретроградная холангиопанкреатография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Холецисто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холангиография лапараскопическая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чрезпеченочная холангиография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нтгеноскопия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Рентгеноскопия пищевода с контрастным веществом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пищевода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пероральным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пищеводного отверстия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кардиально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пищеводного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желудка 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Рентгеноскопия желудка 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желудка и двенадцатиперстной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двойной контраст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средней части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Рентгеноконтроль прохождения контраста по желудку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тонкой и ободочной кишке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рентгено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графия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Илеоцекальное контрастирование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Ирригоскопия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Рентгеноконтроль прохождения контраста по толстому кишечнику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Ирригография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нижней части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прямой кишки и ободочной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двойное контрастирование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A06.19.002.001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Проктовагинография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Гистеросальпингография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малого таза у женщин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мпьютерная томография органов малого таза у женщин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органов малого таза у женщин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малого таза у женщин с контраст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малого таза у женщин с внутривенным болюсным контрастированием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мультипланарной и трехмерной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Биконтрастная ренгенопельвиография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рентгенография молочной железы в одной проекции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рентгенография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молочной железы с разметкой удаленного сектора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 маркировка непальпиру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образований молочной железы под контролем цифровой стереотаксической приставки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с разметкой серии срезов сектора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Телерентгенологическая гистеросальпингография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Хромогидротубаци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Рентгенотерапия при опухолях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мужских наружных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Везикулография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таза у мужчин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A06.21.003.001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Спиральная компьютерная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мография органов таза у мужчин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A06.21.003.002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органов таза у мужчин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A06.21.003.003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таза у мужчин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Тиреоидоли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контрастная вентрикулография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нейрорентгенография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Пневмомиелография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головы с контрастированием структур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томографическое перфузионное исследование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головы спиральная с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томографическое спиральное перфузионное исследование лицевого отдела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лицевого отдела черепа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A06.23.004.005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лицевого отдела черепа с внутривенным болюсным контрастированием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мультипланарной и трехмерной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Рентгенотерапия при новообразованиях головного мозга и мозговых оболочек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Цистернография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томографическая вентрикулография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томографическая цистернография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Миелография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мягких тканей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височной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височной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A06.25.003.001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височной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глазного отверстия и канала зрительного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рентгенография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рентгенография слезной железы и слезного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глазного яблока с протезом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дикатором Комберга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Балтина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рентгенография слезных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Внутривенная урография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Ретроградная пиелография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троградная уретеропиелография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Негативная и двойная контрастная цистография или уретероцистография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Опорожняющая цистоуретрография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Уретероцистография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Уретроцистография с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умя бужами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почек и верхних мочевыводящих путей с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почек и надпочечников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онная цистоуретрография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Уретрография восходящая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A06.28.012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Антеградная пиелоуретерография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A06.28.013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урография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мочевыделительной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при заболеваниях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жировой клетч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и придатков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интерпретация рентгенографических изображений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интерпретация компьютерных томограмм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резонансных томограмм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рентгенологических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компьютерных томографических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снимок брюшной полости и органов малого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пьютерная томография органов брюшной полости и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брюшной полости с внутривенным болюсным контрастированием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Спиральная компьютерная томография органов брюшной полости с внутривенным болюсным контрастированием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мультипланарной и трехмерной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компьютерная томография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забрюшинного пространства с внутривенным болюсным контрастиро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Фистулография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Топометрия 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надпочечников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костей на медицинских ускорителях электронов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A07.03.002.002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при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ажении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A07.03.002.003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костей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A07.03.002.004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костей стереотаксическая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A07.03.002.005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костей на линейном ускорителе с модуляцией интенсивности пучка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A07.03.002.006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костей на линейном ускорителе электронным пучком интраоперационная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поражении костей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нтиграфия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лимфатических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при поражении лимфатических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поражении лимфатических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07.06.002.003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поражении лимфоузлов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Лимфография радионуклидная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Лимфография радионуклидная лапароскопическая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лимфоузлов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A07.07.001.001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при опухолях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опухолях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опухолях полости рта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опухолях полости рта стереотаксическим методом пучками нейтроно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опухолях полости рта в условиях стереотаксиса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опухолях полости рта на линейном ускорителе с модуляцией интенсивности пучка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опухолей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ицинских ускорителях электронов при опухолях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опухолях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опухолях языка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опухолях языка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опухолях языка в условиях стереотаксиса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лучевая терапия при опухолях языка на линейном ускорителе с модуляцией интенсивности пучка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опухолей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A07.07.004.001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опухолях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опухолей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верхних дыхательных путей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верхних дыхательных путей стереотаксическим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верхних дыхательных путей стереотаксическая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линейном ускорителе с модуляцией интенсивности пучка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учения опухолей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верхних дыхательных путей интраоперационная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 опухолей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терапия опухолей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A07.09.001.002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опухолей нижних дыхательных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A07.09.001.003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нижних дыхательных путей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A07.09.001.004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нижних дыхательных путей стереотаксическим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A07.09.001.005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нижних дыхательных путей на линейном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ускорителе с мультилифт коллиматором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плевры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миокарда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эмиссионная томография миокарда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эмиссионная томография миокарда однофотонная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поражении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A07.11.001.002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опухолях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A07.11.001.003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опухолях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остения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A07.11.001.004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опухолях средостения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A07.11.001.005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евая терапия при опухолях средостения в условиях стереотаксиса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A07.11.001.006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опухолях средостения на линейном ускорителе с модуляцией интенсивности пучка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сосудистых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Изотопная ангиография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печени и желчевыводящих путей на линейном ускорителе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ронным пучком интраоперационная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A07.14.001.002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поражении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A07.14.001.003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поджелудочной железы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A07.14.001.004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желчевыводящих путей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A07.14.002.001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Сцинтиграфия печени и желчевыводящих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A07.14.002.002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печени томографическая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A07.15.001.001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медицинских ускорителях электронов опухолей поджелудочной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A07.16.001.001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медицинских ускорителях электронов опухолей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A07.16.001.002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опухолей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A07.16.001.003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стереотаксическим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A07.16.001.004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пищевода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стереотаксическая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A07.16.001.005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пищевода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кишки на линейном ускорителе с модуляцией интенсивности пучка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 опухолей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ободочной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ободочной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ободочной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A07.18.001.003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ободочной кишки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A07.18.001.004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ободочной кишки стереотаксическая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A07.18.001.005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ободочной кишки на линейном ускорителе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модуляцией интенсивности пучка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A07.18.001.006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ободочной кишки на линейном ускорителе электронным пучком интраоперационная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сигмовидной кишки и прямой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опухолей сигмовидной и прямой кишки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сигмовидной и прямой кишки стереотаксическая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опухолей прямой кишки на линейном ускорителе с модуляцией интенсивности пучка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 опухолей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опухолей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скрытой кровопотери с использованием натрия хромата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Спектрометрия кала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медицинских ускорит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елях электронов опухолей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молочной железы стереоскопическим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A07.20.001.004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молочной железы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опухолей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опухолей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женских половых органов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ухолей женских половых органов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женских половых органов на линейном ускорителе с модуляцией интенсивности пучка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Маммосцинтиграфия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A07.20.004.001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Маммосцинтиграфия с использованием железа сульфата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(59Fe)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мужских половых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стереотаксическая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A07.21.001.002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A07.21.001.003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мужских половых органов стереотаксическим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опухолей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рака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Брахитерапия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нционная лучевая терапия новообразований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желез внутренней секреции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опухолей желез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желез опухолей внутренней секреции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новообразований желез внутренней секреци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пучком протонов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опухолей желез внутренней секреции стереотаксическая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желез внутренней секреции на линейном ускорителе с модуляцией интенсивности пучк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слюнных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надпочечников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паращитовидных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поражении центральной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A07.23.001.001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A07.23.001.002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поражении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A07.23.001.003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07.23.001.004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центральной нервной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головного мозга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при поражении позвоночника и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прецизионная лучевая терапия со стреотаксическим наведением на линейном ускорителе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фокусировкой при поражении позвоночника и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07.23.002.002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поражении позвоночника и спинного мозга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Брахитерапия новообразований глаза и его придаточного аппарата с использованием радиоактивного офтальмоаппликатора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новообразований глаза и его придаточного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07.26.002.001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новообразований глаза и его придаточного аппарата стереотаксическим методом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драва РФ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радиометрия глазного яблока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почки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медицинских ускорителях электронов опухолей почки и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опухолей почки и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на линейном ускорителе с модуляцией интенсивности пучка излучения опухолей почки и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опухолей почки и мочевыделительного тракта стереотаксическим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етодом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лучевая терапия в условиях стереотаксическая опухолей почки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Изотопная ренография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Клиренс изотопа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лекарственного 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нефросцинтиграфия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Спектрометрия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 интерпретация радиоизотопных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при новообразовании забр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Радиоиммунотерапия злокачественных опухолей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Радиоиммунотерапия интракорпоральная злокачественных опухолей с использованием железа сульфата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(59Fe)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радионуклидная терапия радия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(233Ra)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радионуклидная терапия радиофармацевтическими лекарственными препаратами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изотопами генераторного 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(188Re)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микросферами с радиофармацевтическими 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рственными препаратами с изотопами генераторного 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(188Re)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коллоидными формам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радиофармацевтических лекарственных препаратов с изотопами генераторного 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(188Re)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 липосомальными формами радиофармацевтических лекарственных препаратов с изотопами генераторного 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(188Re)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Радионуклидная терапия радиофармацевтическими лекарственными препаратами с изотопами иттрия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Радионуклидная терапия радиофармацевтическими лекарственными препаратами с изотопами лютеция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(177Lu)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при поражении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 интраоперационная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енологический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Эндобронхиальная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лучевая терапия с изготовлением 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индивидуальных аппликаторов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Интраоперационная лучевая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пучками нейтронов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протонов и тяжелых ионов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29.09.2016 N 751н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Радиойодабляция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Радиойодтерапия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радионуклидная терапия самарием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(153Sm)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оксабифором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радионуклидная терапия стронция хлоридом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(89Sr)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радиоизотопных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эмиссионная томография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эмиссионная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компьютерной томографией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Однофотонная эмиссионная компьютерная томография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полиорганная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Спектрометрия излучений человека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Дозиметрическое планирование лучевой терапии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Дозиметрический и радиометрический контроль лучевой терапии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препарата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мышечной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арата пунктатов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опухолеподобных образований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костной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межпозвонкового диска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синовиальной оболочки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препарата суставной сумки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капсулы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мазка костного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подсчет формулы костного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костного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эритроцитов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лейкоцитов в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тромбоцитов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лейкоцитов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подсчет формулы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мазка крови для анализа аномалий морфологии эритроцитов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тромбоцитов и лейкоцитов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ретикулоцитов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цветового показателя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среднего содержания и средней концентрации гемоглобина в эритроцитах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Гипоксическая проба на обнаружение серповидноклеточных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Цитохимическое исследование препарата костного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Цитохимическое исследование препарата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A08.05.014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Иммуноцитохимическое исследование с моноклональными антителами материала на антигены дифференцировки лимфоидных клеток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Иммунофенотипирование клеток периферической крови с антигеном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FLAER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флюоресцентно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меченый аэролизин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размеров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порфобилиногендезаминазы клеток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A08.05.0016.001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глюкоцереброзидазы клеток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лимфоузла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лимфоузла при лимфопролиферативных заболеваниях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лимфоузла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биоптатов лимфоузлов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препарата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аней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преддверия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слюнной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исследование препарата тканей слюнной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отделяемого верхних дыхательных путей и отпечатков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исследование мазков с поверхности слизистой оболочки верхних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трахеи 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легкого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микроскопия препарата тканей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препарата тканей плевры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плевры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миокарда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опухоли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исследование препарата опухоли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опухоли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сосудистой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тканей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желчного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пункционной биопсии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исследование препарата тканей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епарата тканей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материала желудка на наличие геликобактер пилори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(Helicobacter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pylori)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тканей слюнных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A08.16.006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слизистой различных отделов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A08.18.003.001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толстой кишки на ацетилхолинэстеразу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препарата тканей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ободочной и сигмовидной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сигмовидной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аней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сигмовидной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A08.19.006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фологическое исследование препарата тканей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стенки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аспирата из полости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рата тканей яичника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маточной трубы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удаленной матки с придатками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новообразований связок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арата удаленного новообразования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материала из матки на наличие возбудителей инфекций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репарата тканей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исследование препарата тканей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вульвы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препарата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предстательной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препарата тканей яичка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семенного канатика и придатков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крайней плоти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препарата удале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новообразования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предстательной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стательной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рецепторов стероидных гормонов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удаленного новообразования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паращитовидной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паращитовидной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надпочечника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ткани надпочечника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центральной нервной системы и головного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соскоба с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отпечатков с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флюоресцирующих антител с клетками соскоба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препарата тканей глазного яблока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придаточного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экссудата при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соскоба век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отпечатков с век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тонкоигольной аспирационной биопсии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препарата тканей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ронная микроскопия препарата тканей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Иммуноморфологическое исследование тканей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почечной лоханки и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исследование препарата тканей почечной лоханки и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мочевыделительной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мочи для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клеток опухоли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A08.28.014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плаценты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Иммуноцитохимическое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с моноклональными антителами материала из различных тканей и органов для выявления метастазов опухоли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онкомаркеры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цитокератины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пунктатов и отпечатков биоптатов опухолей забрюшинного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Иммуноцитохимическое исследование материала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Цитофлуометрия проточная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гистологического препарата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цитологического препарата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мутации генов в тканях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исследование мутации в гене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V617F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аминокислоты с валина на фенилаланин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 тирозин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киназа второго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исследование мутации 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(fms-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подобная тирозин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киназа третьего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мутации 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(fms-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тирозин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киназа третьего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костном мозге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A08.30.008.004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исследование мутации 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нуклеофосмин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исследование мутации 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нуклеофосмин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костном мозге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исследование точечных мутаций 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bcr-abl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химерный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образованный слиянием области кластера разрывов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хромосоме и гена тирозин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киназы Абельсона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прямого секвенирования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исследование мутации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G1691A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мутация Лейдена в пятом факторе свертывания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цитронов рибонуклеиновой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тканей брюшины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брюшины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брюшины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Иммуногистохимическое исследование материала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белка к рецепторам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HER2neu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препарата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опухолеподобных образований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сальника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пунктатов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опухолеподобных образований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Срочное интраоперационное гистологическое исследование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Срочное интраоперационное цитологическое исследование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вскрытие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вскрытие плода и новорожденного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последа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последа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последа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биоптата плацентарного ложа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материала ранних и поздних выкидышей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A08.30.025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материала неразвивающихся беременностей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соскоба с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отделяемого высыпных элементов кожи на чувствительность к антибактериальным и противогрибковым препаратам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мазков с поверхности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волос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трихометрия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ногтей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 придатков кожи для определения микроэлементов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Иммунологическое исследование синовиальной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синовиальной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химических свойств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 свойств синовиальной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белка в синовиальной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вязкости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гематокрита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овня общего гемоглобина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липопротеинов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высокой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свободного гемоглобина в 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миоглобина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миоглобина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железа сыворотки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трансферрина сыворотки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реактивного белка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белка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альбумина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глобулина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альбумин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глобулинового соотношения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уровня глобулиновых фракций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небелкового азота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аммиака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мочевины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мочевой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креатина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креатинина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билирубина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транскутанного билирубинового индекса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свободного и связанного билирубина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глюкозы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глюкозы в крови методом непрерывного мониторирования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 с помощью анализатора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общих липидов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триглицеридов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холестерина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липопротеинов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липопротеинов низкой плотности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фосфолипидов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натрия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калия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неорганического фосфора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хлоридов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лекарственных препаратов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содержания 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препаратов в крови методом тандемной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спектрометрии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этанола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этанола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этанола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метанола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сивушных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спиртов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сивушных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спиртов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гликолей и их эфиров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гликолей и их эфиров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галогенпроизводных алифатических и ароматических углеводородов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уровня осмолярности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осмоляльности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лактатдегидрогеназы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A09.05.039.001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фракций лактатдегидрогеназы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фосфат дегидрогеназы в гемолизате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трансаминазы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трансаминазы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креатинкиназы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глютамилтрансферазы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глютамилтранспетидазы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амилазы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щелочной фосфатазы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антитромбина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уровня плазминогена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факторов свертывания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фибриногена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продуктов паракоагуляции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сульфгемоглобина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сывороточных иммуноглобулинов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сывороточного иммуноглобулина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тромбоцитарных факторов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инсулина плазмы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гастрина сыворотки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паратиреоидного гормона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белковосв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язанного йода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трийодтиронина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свободного трийодтиронина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свободного трийодтиронина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уровня свободного тироксина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тироксина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тиреотропина сыворотки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соматотропного гормона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09.05.067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адренокортикотропного гормона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глюкокортикоидов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альдостерона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гормонов коры надпочечников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гормонов мозгового слоя надпочечников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эстрогенов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антитрипсина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циркулирующих иммунных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комплемента и его фракций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ферритина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церулоплазмина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тестостерона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гаптоглобина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фолиевой кислоты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фолиевой кислоты в эритроцитах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эритропоэтина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уровня гликированного гемоглобина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глюкуронидазы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гистамина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лития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фенилаланина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фетопротеина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хорионического гонадотропина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карбоксигемоглоби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метгемоглобина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оксигемоглобина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гормон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связывающих транспортных белков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гемопексина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транскоболамина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тироксин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связывающего альбумина и преальбумина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транскортина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аминокислотного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центрации аминокислот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алкогольдегидрогеназы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криоглобулинов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гликированных белков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парапротеинов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тимоловой и сулемовой проб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серомукоида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средних молекул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моноклональности сыво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роточных иммуноглобулинов в крови методом иммунофиксации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моноклональности сывороточных иммуноглобулинов в моче методом иммунофиксации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моноклональности легких цепей иммуноглобулинов в крови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иммунофиксации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моноклональности легких цепей иммуноглобулинов в моче методом иммунофиксации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свободных легких цепей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свободных легких цепей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эндотоксина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фибронектина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орозомукоида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порфиринов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ферных веществ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рилизинг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гормонов гипоталамуса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либеринов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ингибирующих гормонов гипоталамуса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простагландинов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вазопрессина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антидиуретического гормона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окситоцина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тиреоглобулина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антител к антигенам растительн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химического происхождения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кальцитонина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ренина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гиотензиногена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производных и ангиотензинпревращающего фермента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глюкагона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серотонина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предшественников и метаболитов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магния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галактозы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желчных кислот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уровня простатспецифического антигена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лютеинизирующего гормона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фолликулостимулирующего гормона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общих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ехоламинов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метилированных катехоламинов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кортикостерона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кортизола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ортизола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гидродезоксикортикостерона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гидроксикортикостерона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гидроксипрогестерона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гидроксипрогестерона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дезоксикортикостерона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дезоксикортикортизола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адреналина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радреналина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дофамина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андростендиона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андростендиол глюкоронида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дегидроэпиандростерона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еконьюгированного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дегидроэпиандростерона сульфата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дигидротестостерона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прогестерона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прегне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нолона сульфата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прогестерона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эстрадиола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неконьюгированного эстрадиола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эстр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свободного эстриола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эстрона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лептина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глобулина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связывающего половые 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 беременностью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тиролиберина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гонадолиберина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кортиколиберина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пролактолиберина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соматолиберина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меланоцитолиберина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пролактостатина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ровня соматостатина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меланоцитостатина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общих простагландинов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простагландина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липазы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холинэстеразы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псевдохолинэстеразы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простатической кислой фосфатазы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ороточного амилоида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изоферментов креатинкиназы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изоферментов лактатдегидрогеназы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изоферментов щелочной фосфатазы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изоферментов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амилазы в сыворотке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меди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прекалликреина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высокомолекулярного кинин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огена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диеновых коньюгатов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малонового диальдегида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тропонина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тропонина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крови на онкомаркеры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ракового эмбрионального антигена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антигена плоскоклеточных раков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альдолазы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овня опухолеассоциированной протеинкиназы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опухолеассоциированных антигенов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антигена аденогенных раков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антигена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деногенных раков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антигена аденогенных раков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антигена гранулезоклеточной опухоли ингибина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инсулиноподобного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тирозинкиназы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bcr-abl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химерный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образованный слиянием области кластера разрывов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хромосоме и гена тирозин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киназы Абельсона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вложенной полимеразной цепной реакции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исследование уровня тирозинкиназы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bcr-abl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химерный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образованный слиянием области кластера разрывов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хромосоме и гена тирозин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киназы Абельсона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полимеразной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цепной реакции в реальном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A09.05.204.003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активности теломеразы клеток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длины теломер в клетках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пептида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ионизированного кальция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уровня молочной кислоты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пировиноградной кислоты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прокальцитонина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фракций пролактина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психоактивных веществ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соматомедина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соматомедина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гомоцистеина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активности церулоплазмина в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лактоферрина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оксида азота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ингибина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белка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уровня антигена фактора Виллебранда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1,25-OH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витамина Д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1,25-OH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витамина Д в крови на автоматическом анализаторе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1,25-OH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витамина Д в крови ручным методом иммуно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флюоресценции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концевого телопептида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концевого телопептида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остекальцина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антимюллерова гормона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антимюллерова гормона в 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хромогранина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A09.05.228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исследование крови на ДНК вируса иммунодефицита человека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(Humman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HIV-1)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A09.05.229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количественное определение карбогидрат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дефицитного трансферрина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(CDT)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методом капиллярного электрофореза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10.12.2014 N 813н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отделяемого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содержимого кисты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 или содержимого зубодесневого кармана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отделяемого из ротоглотки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отделяемого из полости рта на чувствительность к антибактериальным и противогрибковым препаратам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психоактивных веществ в слюне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ихоактивных веществ в слюне с помощью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психоактивных веществ в слюне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свободного кортизола в слюне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Серологическое исследование смывов с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смывов с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нативного и окрашенного препарата мокроты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плевральной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Биохимическое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едование плевральной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лаважной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мокроты на гемосидерин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химических свойств мокроты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 свойств мокроты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 свойств плевральной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A09.09.009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белка в плевральной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мокроты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лаважной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A09.09.012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пическое исследование нативного и окрашенного препарата плевральной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панкреатического сока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 свойств желудочного сока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кислотности желудо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содержимого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свободной и связанной соляной кислоты и общей кислотности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пепсина в желудочном содержимом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Внутрижелудочное определение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желудочном содержимом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желудочного содержимого микроскопическое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 свойств дуоденального содержимого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химических свойств дуоденального содержимого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дуоденального содержимого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икроскопическое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молочной кислоты в желудочном содержимом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желчи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билирубина в желчи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 желчи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желчных кислот в желчи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Внутрипищеводная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A09.16.014.001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Внутрипищеводная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метрия суточная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гельмин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стеркобилина в кале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 свойств каловых 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концентрации водородных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A09.19.006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белка в кале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опорфиринов в кале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прямой кишки на чувствительность к антибактериальным и противогрибковым препаратам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простейшие и яйца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панкреатической эластазы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A09.19.011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наличие токсина клостридии диффициле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(Clostridium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difficile)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влагалищных мазков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выделений из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тромбофилические мутации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белка в суточной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Полиморфизм генов на артериальную гипертензию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аспирата кисты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секрета больших парауретральных и вестибулярных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влагалища на чувствительность к антибактериальным и противогрибковым препаратам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отделяемого из соска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цервикальной слизи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спермы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антиглобулинова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реакция сперматозоидов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уретрального отделяемого и сока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секрета крайней плоти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осадка секрета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половых гормонов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предшественников и метаболитов в семенной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A09.21.007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эякуляте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фруктозы в эякуляте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лимонной кислоты в эякуляте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белка в эякуляте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активности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глюкозидазы в эякуляте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клеток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крови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глюкозы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белка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на аномальный белок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физических свойств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спинномозговой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подсчет клеток в счетной камере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натрия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калия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кальция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хлоридов в спинно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лактата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гаммааминомасляной кислоты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катехоламинов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аспартата в спинномозговой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лизоцима в слезе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иммуноглобулинов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слезы на наличие антигена вируса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слезы на наличие хламидий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(Chlamydia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trachomatis)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Кристаллографическое исследование слезы в поляризованном свете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мазков содержимого конъюктивной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озы в отделяемом из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осадка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аминокислот и метаболитов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белка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микроальбуминурию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миоглобина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гемоглобина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креатинина в моче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проба Реберга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желчных пигментов и их производных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порфиринов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производных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мочевины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мочевой кислоты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глюкозы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кальция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овня калия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натрия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кетоновых тел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кетоновых тел в моче с помощью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лекарственных препаратов и их метаб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мочевых камней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осмолярности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кровь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удельного веса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относительной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эстрогенов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гемосидерина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A09.28.025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экскреции гормонов мозгового слоя надпочечников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уровня фосфора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амилазы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мочи на белок Бенс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мочи на хорионический гонадотропин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парапротеинов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уровня фенилаланина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билирубина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Фелинга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фенилпировиноградной кислоты в моче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катехоламинов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метилированных катехоламинов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свободного кортизола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гидроксикортикостероидов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альдостерона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уровня индикана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нитритов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ванилилминдальной кислоты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гомованилиновой кислоты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гидроксиин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долуксусной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свободного и общего эстрадиола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свободного и общего эстриола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эстрона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овня прогестерона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тестостерона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дегидроэпианростерона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аминолевуленовой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уретры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чувствительность к антибактериальным и противогрибковым препаратам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A09.28.052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диеновых коньюгатов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малонового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иальгида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переходноклеточных раков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психоактивных веществ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психоактивных веществ в моче с помощью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уровня психоактивных веществ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меди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лютеинизирующего гормона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A09.28.058.001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лютеинизирующего гормона в моче 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физических свойств перитонеальной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асцитической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фетопротеина в амниотической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ворсин хориона генетическое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перитонеаль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асцитической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амниотической жидкости на 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предшественники и метаболиты плаценты и фетоплацентарного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перитонеальной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овня свободного эстриола в амниотической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хорионического гонадотропина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амниотической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амилазы в перитонеальной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нормализованного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гликозилированного гемоглобина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кишечника при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Преимплантационная генетическая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эмбриона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Интраоперационное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ектрофизиологическое исследование головного и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Интраоперационное электрофизиологическое исследование периферических нервов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Интраоперационная телеметрия кохлеарного импланта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Интраоперационная рефлексом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етрия с кохлеарным имплантом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Интраоперационная телеметрия нервного ответа с кохлеарным имплантом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Телеметрия кохлеарного импланта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Макроскопическое исследование удаленного операционного материала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перационная флюоресцентная диагностика распространенности опухолевого роста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аппаратно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программном комплексе уровня психофизиологического и соматического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и адаптивных резервов организма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Внутрикожное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мягких тканей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узелков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материала для бактериологического исследования пунктата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пролежня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тканей пролежня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пролежня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Соскоб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ратов в очаг поражения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Склеротерапия телеангиоэктазий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искусственных имплантатов в мягкие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искусственных наполнителей в мягкие ткани с целью коррекции формы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Накожное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подкожного катетера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отпечатка с поверхности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гнойного очага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A11.01.018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на патологиче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грибок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A11.03.001.001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Трепанбиопсия длинных костей под контролем компьютерной томографии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A11.03.001.002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Трепанбиопсия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позвоночника под контролем компьютерной томографии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A11.03.001.003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Трепанбиопсия костей таза под контролем компьютерной томографии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синусов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псия тканей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Зондирование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аспирация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пальца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цитологического препарата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стного мозга путем пункции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гистологического препарата костного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цитологического препарата лимфатического узла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A11.06.001.001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лимфатического узла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лимфатического узла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A11.06.002.001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лимфатического узла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A11.06.002.002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лимфатического узла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A11.06.002.003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лимфатич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узла интраоперационная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лимфатического узла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A11.06.003.001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лимфатического узла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слизистых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зева и аденоидов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глотки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десны и язычка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преддверия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пульпы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тканей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кисты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Бужирование протоков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люнных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патологические зубодесневые карманы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лицевую область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Глубокое фторирование твердых тканей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под контролем эндоскопического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слизис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 ротоглотки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преддверия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оболочки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тканей гортани под контролем ларингоскопического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оболочки полости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оболочки носоглотки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оболочки носоглотки под контролем эндоскопического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околоносовых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Внутриносовые блокады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Глоточные блокады с введением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Заушные блокады с лекарственными препаратами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гортаноглотки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гортаноглотки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эндоскопического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Интубация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материала из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воздуховода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тканей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тканей трахеи под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нтролем трахеоскопического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слизистой оболочки полости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слизистой оболочки носоглотки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оболочки околоносовых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тканей грушевидного кармана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тканей грушевидного кармана под контролем эндоскопического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грушевидного кармана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A11.08.018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слизистой оболочки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трансторакальная легкого рентгенохиру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легких при бронхоскопии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легкого трансбронхиальная рентгенохирургическая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аспирационная из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плевральной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Внутриплевральное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плевральной полости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биопсия легкого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Бронхоскопический лаваж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Эндотрахеальное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Ингаляторное введение лекарственных препаратов и кислорода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Ингаляторное введение лекарственных препаратов через небулайзер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бронхов при бронхоскопии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эксцизионная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бронхов рентгенохирургическая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Эндобронхиальное введение лекарственных препаратов при бронхоскопии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A11.09.010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материала из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Чрезвенозная катетериз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Ретроградная катетеризация левых отделов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миокарда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Транстрахеальная пункция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Трансбронхиальная пункция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Трансплевральная пункция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A11.11.004.001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средостения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A11.11.004.002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средостения под контролем медиастиноскопического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A11.11.004.003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средостения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транстрахеобронхиальная рентгенохирургическая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подключичной и других центральных вен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кубитальной и других периферических вен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пупочных сосудов у новорожденных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венозной крови из пуповины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венозного синуса 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оворожденного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Внутриартериальное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периферической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органных артерий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артерий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центральной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A11.12.014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Внутривенные инъекции при пребывании пациента в условиях повышенного давления газовой среды в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водолазной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барокамере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ожная биопсия печени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печени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Чрескожная пукция желчного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печени при помощи лапароскопии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Фатерова соска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печени с использованием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печени открытая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A11.15.001.001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поджелудочной железы пункционная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A11.15.002.001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поджелудочной железы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поджелудочной железы с использованием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пищевода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ощью эндоскопии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желудка с помощью эндоскопии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двенадцатиперстной кишки с помощью эндоскопии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желудка оперативная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желудочного сока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Беззондовое исследование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удочного сока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Дуоденальное зондирование с анализом содержимого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Зондирование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назогастрального зонда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тонкой кишки оперативная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псия тонкой кишки эндоскопическая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ободочной кишки эндоскопическая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ободочной кишки оперативная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Бужирование колостомы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орошения минеральной водой и лекарственными препаратами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Гидроколоновоздействие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ректальных грязевых тампонов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сигмовидной ободочной кишки с помощью видеоэндоскопичес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прямой кишки с помощью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ануса и перианальной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с помощью клизмы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Кишечные орошения минеральной водой и лекарственными препаратами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A11.19.007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Гидроколоновоздействие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ректальных грязевых тампонов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толстой кишки при лапароскопии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A11.19.010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кала для лабораторного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яичника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яичника под контролем ультразвукового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цервикального мазка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тканей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биопсия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влагалищного мазка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отверстия бартолиновой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и аспирация кисты яичника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Зондирование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молочной железы чрескожная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новообразования молочной железы прицельная пункционная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рентгенографического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новообразования молочной железы аспирационная вакуумная под контролем рентгенографического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новообразования молочной железы прицельная пункционн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непальпируемых новообразований молочной железы аспирационная вакуумная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Микроклизмирование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Тампонирование лечебное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внутриматочной спирали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внутриматочной спирали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секрета больших парауретральных и вестибулярных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заднего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яйцеклетки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маточной трубы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Внутриполостные орошения минеральной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водой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A11.20.021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грязевых тампонов при заболеваниях женских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отделяемого из соска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интравагинально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мазка с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суперовуляции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зрелости ооцитов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Экстракорпоральное оплодотворение ооцитов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эмбриона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хетчинг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рассечение блестящей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эмбриона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эмбриона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эмбрионов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11.20.030.1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Внутриматочное введение криоконсервированного эмбриона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24.08.2017 N 548н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сперматозоидов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Криоконсервация яичниковой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спермы мужа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спермы донора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A11.20.036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ооцитов с использованием эндовидеотехники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образца спермы для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яичка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придатка яичка и семенного канатика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полового члена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секрета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предстательной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предстательной железы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Инъекция в половой член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секрета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ректальных грязевых тампонов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ечные орошения минеральной водой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щитовидной или паращитовидной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A11.22.001.001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щитовидной или паращитовидной железы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щитовидной или паращитовидной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A11.22.002.001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щитовидной или паращитовидной железы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надпочечника под контролем ультразвукого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Спинномозговая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спинномозговой канал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перидуральное пространство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структуры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основания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A11.23.005.001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новообразования основания черепа эндоназальная с помощью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ликвора из желудочков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паразитов или микроорганизмов из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наружный слуховой проход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слезной железы и слезного мешочка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роговицы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Зондирование слезных путей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промывание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Зондирование слезно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Парацентез передней камеры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и промывание передней камеры глаза или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участков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инородных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аразитов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мазка содержимого коньюнктивальной полости и слезоотводящих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Эндовитреальная пункция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ретробульбарные инъекции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воздуха или лекарственных препаратов в камеры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A11.26.013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Ретробульбарная катетеризация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Ирригационная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через ретробульбарный катетер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Соскоб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Субконъюнктивальная инъекция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Тонкоигольная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ирационная биопсия при внутриглазных опухолях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почки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мочи из одного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аспирация из кисты почки или почечной лоханки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стерильного препарата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уретрального отделяемого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Инсталляц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Микроклизмирование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Чрескожная пункционная нефростомия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стента в мочевыводящие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Парауретральное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A11.28.014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мочи для 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Парацентез с регулируемым удалением перитонеального транссудата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хориона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Амниоцентез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пневмоперитонеума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Внутрибрюшное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брюшины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ткань опухоли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назогастрального зонда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эмбриона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мочевого катетера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сперматозоида в ооцит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опухолеподобных образований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Трепанбиопсия опухолей наружных локализаций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лимфатических узлов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визуальным контролем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центрального венозного катетера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Кордоцентез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материала для исследования пузырной жидкости на эозинофилы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сенсибилизации кожи к определенным косметич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еским веществам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водородных 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коже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потоотделения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фоточувствительности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Влагометрия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тометрия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парциального давления кислорода в мягких тканях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Биомеханическое исследование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Биомеханическое исследование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оседания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осмотической резистентности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кислотной резистентности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сахарозной резистентности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перед переливанием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групп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подгруппы и других групп крови меньшего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Duffy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Непрямой антиглобулиновый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Кумбса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антиглобулиновый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проба Кумбса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антигенов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железосвязывающей способности сыворотки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едования на унаследованный гемоглобин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A12.05.012.001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точечных мутаций в гене глобина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типов гемоглобина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соотношения типов гемоглобина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Цитогенетическое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времени свертывания нестабилизированной крови или рекальцификации плазмы неактивированное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времени кровотечения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сгустка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регации тромбоцитов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фибринолитической активности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насыщения трансферрина железом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Десфераловый тест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продолжительности жизни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гемагглютинационная проба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тепловых гемолизинов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холодовых антител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двуфазных гемолизинов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кислорода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протромбинового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тромбопластинового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крови или в плазме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тромбинового времени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дегрануляции базофилов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сидеробластов и сидероцитов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степени насыщения кислородом гемоглобина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углекислого газа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эластичности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онкотического давления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активности и свойств фактора Виллебранда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фактора Виллебранда в тромбоцитах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A12.05.035.002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мультимеров фактора Виллебранда в 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Коллагенсвязывающий тест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тест способности фактора Виллебранда связывать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продолжительности жизни тромбоцитов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Аутокоагуляционный тест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Рептилазное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батроксобиновое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тывания плазмы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активированного каолином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кефалином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резистентности к активированному протеину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G20210A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протромбина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C677T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метилентетрагидро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фолатредуктазы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с ядом змеи Рассела или Тайпана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антиплазмина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ингибитора активаторов плазминоген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тромбоглобулина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плазме тромбоцитов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ингибиторов к фактору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ингибиторов к фактору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антигена тканевого активатора плазминогена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свертывания плазмы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активированное каолином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активированное кефалином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адгезии тромбоцитов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клеточных рецепторов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генов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генов методом флюоресцентной гибридизации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(FISH)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A12.05.056.002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генов методом полимеразной цепной реакции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гуанина на аденин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субъединицы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Thr312Ala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треонина на аланин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субъединицы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4G/5G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инсерция гуанина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ингибитора активатора плазминогена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(PAI-1)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C46T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C163T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инсерционно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делеционного полиморфизма в гене тканевого активатора плазми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C1418T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тромбомодулина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Ser219Gly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серина на глицин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эндотелиального рецептора 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(EPCR)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Arg353Gln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аргинина на глютамин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T1565C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гликопротеина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(GpIIIA)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T434C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гликопротеина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(Gplba)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C807T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гликопротеина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(GpIA)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полиморфиз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G52T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гуанина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рецептора АДФ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T2622G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гуанин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гликопротеина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(GpIIb)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A1648G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аденина на гуа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гене гликопротеина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(GpIA)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A12.05.072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C677T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цититозина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метилентетрагидрофолат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редуктазы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аденина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метилентетрагидрофолат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редуктазы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A2756G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аденина на гуанин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метионинсинтетазы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A66G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аденина на гуанин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редукта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 метионинсинтетазы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G1958A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гуанина на аденин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метилентетрагидрофолат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редуктазы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инсерционно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делеционного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цистатионин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T704C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ангиотензиногена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инсерционно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делеционного полиморфизма в гене ангиотензин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превращающего фермента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аденина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рецептора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C825T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цититозина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аполипопротеина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C3175-G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цититозина на гуанин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аполипопротеина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аполипопр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Arg192Gln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аргинина на глютамин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параоксоназы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Asn291Ser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аспарагина на серии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липопротеиновой липазы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Asp9Asn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аспарагиновой кислоты на аспарагин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липопротеиновой липазы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A12.05.088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печеночной липазы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Arg3500Gln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аргинина на глютамин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аполипопротеина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наличие гена глутатион трансферазы ню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наличие гена глутатион трансферазы тета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IIel05Val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изолейцина на валин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глутатион трансферазы пи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786T/C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эндотелиальной синтазы оксида азота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o198Leu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пролина на лейцин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глутатион пероксидазы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GPX1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65T/C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глутатион пероксидазы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GPX3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262C/T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каталазы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397T/C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рецептора эстрогена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F/f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сайте рестриктазы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Fokl,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приводящая к разрушению сайта инициации трансляции и укороченному на три аминокислоты белку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рецептора витамина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C282Y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цистеина на тирозин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гемохроматоза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(HLA-H,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HFE)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H63D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гистидина на аспарагиновую кислоту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гемохроматоза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(HLA-H,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HFE)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гуанина на аденин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фактора некроза опухоли альфа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A12.05.102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гуанина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интерлейкина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тимина на цитозин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интерлейкина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амена цитозина на тимин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интерлейкина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CYP2C9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цитохром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P450,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подсемейство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полипептид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семейства цитохромов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P-450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A12.05.106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анина на аденин в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 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эпоксид редуктазы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популяций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мембранных иммуноглобулинов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феномена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 красной волчанки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трансформации лимфоцита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макрофагальной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Накожные исследования реакции на аллергены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Серологические исследования на вирусы респираторных инфекций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антител к антигенам тканей легкого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тканей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ядра клетки и ДНК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реакции Вассермана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антилейкоцитарных антител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антитромбоцитарных антител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иммунных ингибиторов к факторам свертывания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антистрептолизина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серологической реакции на различные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тироглобулину в сыворотке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ткани щитовидной железы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ревматоидных факторов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островков клеток поджелудочной железы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к антигенам миелина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слюнной железы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миокарда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печеночной ткани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едование антител к антигенам мышечной ткани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желудка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эритроцитов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антител к антигенам спермальной жидко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в плазме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кардиолипину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фосфолипидам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гормонам щитовидной железы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антител к гормонам гип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офиза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гормонам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надпочечников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A12.06.034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главного комплекса гистосовместимости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митохондрий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 к антигенам микросом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цитоплазме нейтрофилов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хорионическому гонадотропину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инсулину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антицентромерных антител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РНК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психоактивным веществам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антигенам групп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антител к 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ермальному ростовому фактору человека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тиреопероксидазе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A12.06.046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антител к рецептору тиреотропного гормона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Витальное окрашивание твердых тканей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диагностика заболеваний пародонта с использованием электронных зондирующих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индексов гигиены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пародонтальных индексов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вкусовой чувствительно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ринометрия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барофункции уха и придаточных пазух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неспровоцированных дыхательных объемов и потоков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неспровоцированных дыхательных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потоков с помощью пикфлоуметра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дыхательных объемов при медикаментозной провокации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дыхательных объемов с применением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дыхательных объемов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провокации физической нагрузкой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Гипервентиляционная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ортостатическая пробы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Бодиплетизмография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диффузионной способности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с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упражнениями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с применением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сердечного выброса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времени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циркулирующей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дефицита циркулирующей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проходимости вен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Суточное мониторирование артериального 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периферического сосудистого сопротивления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едование резистентности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обмена глюкозы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Пищеводная монометрия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желудочного переваривания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базального выделения кислоты желудком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реакций на инсулин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реакции нарастания гистамина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всасывания витамина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проба Шиллинга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Серологическое исследование кала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сфинктерн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запирательного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реакции на стимуляцию адренокортикотропином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реакции соматотропного гормона на гипогликемию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реакции соматотропного гормона на гиперглике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пробы с тиролиберином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глюкозотолерантного теста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Серологическое исследование ликвора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Тональная аудиометрия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Тональная аудиометрия 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Тональная аудиометрия со слуховым аппаратом 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Тональная аудиометрия с речевым процессором 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аудиометрия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аудиометрия со слуховы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аппаратом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аудиометрия с речевым процессором 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аудиометрия при билатеральной стимуляции 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аудиометрия при бимодальной стимуляции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слухового паспорта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слуха у новорожденного с помощью звукореактотестов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Импедансометрия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функций слуховой трубы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Дихотическое прослушивание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Телеметрия нервного ответа с кохлеарным имплантом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аудиометрия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аудиометрия со слуховым аппаратом 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ометрия с речевым процессором в свободном звуковом поле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электрически вызванного стапедиального рефлекса с помощью импедансного аудиометра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Очаговая проба с антигеном вируса простого герпеса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Очаговая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туберкулином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тонометрия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глаза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Эластотонометрия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Тонометрическая проба Хеймса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Нагрузочные пробы для исследования регуляции внутриглазного давлени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Разгрузочные пробы для исследования регуляции внутриглазного 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гониоскопической компрессионной пробы Форбса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Вакуумгониоскопия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A12.26.011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Гониоциклоскопия со склерокомпрессией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пробы с лекарственными препаратами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внутривенной флюоресцеиновой пробы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фактора некроза опухоли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фактора некроза опухоли в слезной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Авторефрактометрия с узким зрачком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акустической плотности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биомеханических свойств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Цистометрография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нефронов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булярной реабсорбции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Хромоцистоскопия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объема остаточной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скорости потока мочи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урофлоурометрия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Профилометрия внутриуретрального 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показателей основного обмена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опухолевого генотипа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хромосомного аппарата клеток различных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Суточное прикроватное мониторирование жизненных функций и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функционального состояния организма и определение 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спектрофотометрия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организма к декомпрессионному газообразованию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организма к наркотическому действию азота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организма к токсическому действию кислорода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исследование при дисфагии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A13.23.002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исследование при афазии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исследование при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процедура при дисфагии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процедура при афазии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при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тонально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процедура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процедура с использованием интерактивных информационных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нейро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процедура при афазии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нейро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процедура при афазии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процедура при нарушениях психических функций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нейропсихологическое обследование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нейропсихологическое обследование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Психопатологическое обследование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больного с нарушениями психической сферы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трудотерапия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трудотерапия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больного с нарушениями психической сферы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адаптация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психодиагностическое обследование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средой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Нейропсихологическое обследование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консультирова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A13.29.006.003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психологическое консультирование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психологическая коррекция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ологическая коррекция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психотерапия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психотерапия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консультирование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Наркопсихотерапия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двигательного праксиса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по адаптации к условиям микросреды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A13.29.014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по адаптации к условиям макросреды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самоуходу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уходу за новорожденным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Аутогенная тренировка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близких уходу за тяжелобольным пациентом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беременных к родам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уходу за больным ребенком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гигиене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A13.30.007.001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иене полости рта у ребенка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 тяжелобольного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бритье тяжелобольного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горчичников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банок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Очищение кожи лица и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Вапоризация кожи 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горячего компресса на кожу 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Очищение кожи лица с помощью ложки Уны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камедонов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милиумов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кожного 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депиляции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эпиляции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Втирание растворов в волосистую часть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Бритье кожи предоперационное или поврежденного участка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пиявок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остью рта пациента в условиях реанимации и интенсивной терапии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полостью рта тяжелобольного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Отсасывание слизи из ротоглотки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при оростомах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эзофагост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состоятельности глотания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респираторным трактом в условиях искусственной вентиляции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трахеостоме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назогастральным зондом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носовыми канюлями и катетером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Отсасывание слизи из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фарингостоме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интраназально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сосудистым катетером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артериальным 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при гастрост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назогастральным зондом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больного через гастростому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илеостоме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интестинальным зондом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пациента через интестинальный зонд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при стомах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бария через колостому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дефекации тяжелобольного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очистительной клизмы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газоотводной трубки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недержании кала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A14.19.006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сифонной клизмы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Спринцевание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влагалищного поддерживающего кольца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пессария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наружным слуховым проходом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глазами тяжелобольного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коньюктивную полость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мочеиспускании тяжелобольного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мочевым катетером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цисто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стомой и уростомой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недержании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размещение тяжелобольного пациента в постели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тяжелобольного пациента внутри учреждения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тяжелобольного пациент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через рот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назогастральный зонд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смене белья и одежды тяжелобольному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промежностью и наружными половыми органами тяжелобольного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пупочной ранкой новорожденного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новорожденного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дренажом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 парентеральном введении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риска развития пролежней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тяжести пролежней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интенсивности боли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членов семьи пациента технике перемещения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размещения в постели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пациента самопомощи при перемещении в постели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перемещению на костылях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самопомощи при перемещении с помощью дополнительной опоры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нарушении целостности кожных покровов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гнойных заболеваниях кожи и подкожной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заболеваниях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синдроме длительного сдав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переломах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иммобилизационной повязки при переломах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иммобилизационной повязки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переломах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A15.03.003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гипсовой повязки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переломах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корсета при патологии шейного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корсета при патологии грудного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корсета при патологии поясничного отдела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шины при переломах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иммобилизационной повязки при операциях на костях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костях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вывихах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иммобилизационной повязки при вывихах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нарушении целостности лимфатической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иммобилизационной повязки при вывихах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операциях на органах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пращевидной повязки на нос при переломах и после операций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органах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повреждении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Эластическая компрессия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A15.12.002.001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Прерывистая пневмокомпрессия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Эластическая компрессия верхних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прямой кишке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женских половых органах и органах малого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наружных мужских половых органах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железах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головном мозге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A15.25.001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органе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органе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монокулярной и бинокулярной повязки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занавески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глазницу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органе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полостных операциях органов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полостных операциях органов грудной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наложению бандажа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фиксирующих устройств при бедренной грыже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наложению бандажа при пупочной грыже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наложению бандажа при беременности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пролежнях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степеней тяжести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полостных операциях на органах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органах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костях и суставах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термических и химических ожогах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поверхностно расположенного инородного тела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панариция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Некрэктомия ультразвуковая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обработка раны или инфицированной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обработка раны гидрохирургическим скальпелем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послеоперационной раны под наркозом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поражения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меланомы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меланомы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меланомы кожи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A16.01.005.004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меланомы кожи расширенное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поражения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Широкие лампасные разрезы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Сшивание кожи и подкожной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вторичных швов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открытой 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кожной пересадки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ластика для закрытия раны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Кожная пластика для закрытия раны с использованием метода дерматензии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раны местными тканями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Аутодермопластика раны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фурункула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карбункула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ангиомы кавернозной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звездчатой ангиомы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телеангиоэктазий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азований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инфильтрата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угревого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контагиозных моллюсков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татуировки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Дермабразия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рубцов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Дерматологический пилинг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волос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Внутрикожная контурная 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ногтевых пластинок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мозоли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ультразвуковое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рубцовой деформации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рубцовой деформации с замещением дефекта местными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рубцовой деформации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и шеи ротационным лоскутом на сосудистой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A16.01.031.003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рубцовой деформации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лицевой области и шеи с замещением дефекта реваскуляризируемым лоскутом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опухоли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новообразований мягких тканей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новообразований мягких тканей под местной анестезией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множественных новообразований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новообразований мягких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лимфатического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мягких тканей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систированное удаление опухоли мягких тканей головы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мягких тканей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A16.01.033.001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мягких тканей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 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сухожильной фасции и синовиальной сумки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сухожилия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контрактуры Дюпюитрена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сухожилия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укорочение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мышцы и сухожилия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ышцы из рубцов и сращений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сухожилия из рубцов и сращений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мышцы и сухожилия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зубовидных связок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Тенодез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невротизированной мышцы с использованием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перелома скуловой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верхнечелюстного и нижнечелюстного переломов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альвеолярного перелома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перелома костей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Вытяжение при переломе верхней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перелома носовой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перелома нижней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лицевых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лицевых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и реконструкция нижней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нижнечелюстная артропластика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операция в области подбородка или щеки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дренажа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кости интрамедуллярных металлоконструкций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кости экстрамедуллярных металлоконструкций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еквестра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пораженной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остэктомия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остэктомия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фиксация 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коррекции перелома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внутреннего 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ирующего 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кости танталовой нитью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кости титановой пластиной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Интрамедуллярный спицевой остеосинтез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Интрамедуллярный стержне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остеосинтез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Удлинение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Корригирующая деторсионно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варизирующая остеотомия проксимального конца бедренной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Остеотомия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Укорочение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вправление перелома с внутренней фиксацией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лечение перелома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внутренней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лечение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ерелома с внутренней фиксацией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Закрытая коррекция отделенного эпифиза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A16.03.030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коррекция отделенного эпифиза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места открытого перелома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поводу множественных переломов и повреждений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наружных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наружных фиксирующих устройств с использованием 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наружных фиксирующих устройств с использованием компрессионно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дистракционного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рата внешней фиксации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отломков костей при переломах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Декомпрессивная ламинэктомия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Декомпрессивная ламинэктомия позвонков с фиксацией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Реваскуляризирующая остеоперфорация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антация бедра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голени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Реплантация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плеча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предплечья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стопы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реберного дефекта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Торакомиопластика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дефекта костей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костей свода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Остеотомия костей средней зоны 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дистракционного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дистракцион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Вертебротомия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Корпорэктомия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позвонка с эндопротезированием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стенок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Остеонекрэктомия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резекция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A16.03.060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большой берцовой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большой берцовой кости сегментарная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большой берцовой кости сегментарная с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малой берцовой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малой берцовой кости сегментарная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малой берцовой кости сегментарная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голени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голени сегментарная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голени сегментарная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бедренной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бедренной кости сегментарная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бедрен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кости сегментарная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ортопедическое тазобедренного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ортопедическое тазобедренного сустава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проксимального отдела бедренной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ортопедическое коленного сустава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резекция дистального отдела бедренной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ортопедическое коленного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плечевой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плечево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кости сегментарная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плечевой кости сегментарная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ортопедическое плечевого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ортопедическое плечевого сустава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проксима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отдела плечевой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ортопедическое локтевого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предплечья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предплечья сегментарная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предплечья сегментарная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лонной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лонной кости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A16.03.067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подвздошной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подвздошной кости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таза плоскостная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таза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таза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лонной и седалищной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лонной и седалищной костей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мышц тазового дна симультантная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крестца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 костей таза межподвздошно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брюшная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костей таза межподвздошно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брюшная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грудины симультантная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ребра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грудины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верхнего плечевого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верхнего плечевого пояса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верхнего плечевого пояса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лопатки при операциях по поводу злокачественных опухолей грудной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ключицы при операциях по поводу злокачественных опухолей грудной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операциях по поводу злокачественных 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холей грудной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костей верхнего плечевого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костей верхнего плечевого пояса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костей верхнего плечевого пояса с эндо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A16.03.077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 симультантная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грудной стенки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грудной стенки с микрохирургическо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межлопаточно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грудная костей плечевого пояса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межлопаточно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грудная костей плечевого пояса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верхней челюсти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комбинированная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с микрохирургической пластикой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нижней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нижней челюсти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нижней челюсти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нижней челюсти с микрохирургической пластикой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A16.03.082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одного или нескольких пальцев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вывиха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аспирация содержимого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свободного или инородного тела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Хондротомия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Десмотомия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поражения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позвонка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позвонка симультантная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межпозвоночного диска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межпозвонкового диска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полулунного хряща 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Артродез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Артродез 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Спондилосинтез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Артродез стопы и голеностопного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других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Артропластика стопы и пальцев ноги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Артропластика коленного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Артропластика кисти и пальцев руки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Артропластика других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Вправление вывиха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суставной сумки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синовэктомия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сустава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реэндопротезирование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Редрессация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Экзартикуляция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Менискэктомия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Дискэктомия трансторакальная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диафиза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кости тотальное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межпозвонкового диска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фиксация позвоночни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позвонка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тела позвонка с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грыжи межпозвонкового диска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грыжи межпозвонкового диска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A16.04.033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Акципитосиондилодез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костного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Спленэктомия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Спленэктомия с использованием видеоэндохирургических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Эмболия селезеночной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кист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кист селезенки с использованием видеоэндохирургических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ран и разрывов селезенки при травме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Аутотрансплантация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атетерное дренирование кист селезенки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Транскатетерное лечение кист селезенки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Катетерное дренирование абсцессов селезенки под контролем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A16.05.009.001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Транскатетерное лечение абсцессов селезенки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тимуса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лимфатических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Перевязка грудного лимфатичес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медиастинальная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медиастинальная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тазовая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тазовая с использованием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тазовая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тазовая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пресакральная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ктомия шейная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подмышечная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шейная расширенная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шейная расширенная с ангиопластикой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забрюшинная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забрюшинная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тазово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забрюшинная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абдоминальная при злокачественных новообразованиях желудка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при злокачественных новообразованиях желудка расширенная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при злокачественных новообразованиях желудка расширенная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имфатического дренирования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воротная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лимфангиомы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подчелюстная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паховая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паховая с двух сторон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бедренная с двух сторон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бедренная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подвздошная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подвздошная односторонняя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подвздошная двусторонняя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 Дюкена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 Дюкена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A16.06.016.005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подвз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обтураторная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вкладками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полукоронкой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целостности зубного ряда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ъемными мостовидными протезами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верхушки корня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Пульпотомия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коронковой пульпы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рпация пульпы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одонтогенного абсцесса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кюретаж лунки удаленного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абсцесса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6.07.015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очага воспаления мягких тканей лица или дна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Цистотомия или цистэктомия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объема и формы альвеолярного отростка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контракционно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дистракционных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Ортодонтическое скрепление металлической проволокой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шинирование при заболеваниях пародонта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наддесневых и поддесневых зубных отложений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прикуса с использованием съемных и несъемных ортопедических 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пластика 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зубов полными съемными пластиночными протезами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удаления непрорезовавшегося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или сверхкомплектного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пришлифовывание твердых тканей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Гингивэктомия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Остеотомия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Остеотомия скуло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верхнечелюстного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Ле Фор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титановыми минипластинами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Ортодонтическая коррекция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аденомы слюнной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корневого канала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материалами с использованием анкерных штифтов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композитной культевой вкладки на анкерном штифте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целостности зубного ряда съемными мостовидными протезами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бюгельными протезами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шинирование цельнолит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съемными конструкциями при заболеваниях пародонта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кюретаж при заболеваниях пародонта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кюретаж при заболеваниях пародонта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операция в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с применением биодеградируемых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уздечки верхней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уздечки нижней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уздечки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Вестибулопластика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есъемным ортодонтическим аппаратом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с применением брекет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фиксация на постоянный цемент несъемных ортопедических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зубов штифтовыми зубами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несъемной ортопедической конструкции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тановки имплантатов для дальнейшего зубопротезирования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целостности зубного ряда несъемным консольным протезом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фиссуры зуба герметиком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16.07.058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перикоронита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иссечение капюшона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Гемисекция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радикулярная сепарация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верхней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верхней губы с одномоментной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онструкцией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верхней губы с одномоментной реконструкцией носа и периостеопластикой расщелины альвеолярного отростка верхней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дефекта наружного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верхней челюсти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образований околоушной слюнной железы с выделением ветвей лицевого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Одномоментная пластика верхней губы и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твердого неба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слюнной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Паротидэктомия радикальная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Паротидэктомия радикальная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Паротидэктомия радикальная с микрохирургической пластикой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Паротидэктомия радикальная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околоушной слюнной железы с сохранением ветвей лицевого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Хейлопластика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Хейлоринопластика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языка клиновидная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дна верхнечелюстного синуса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дна полости рта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дна полости рта комбинированная с микрохирургической пластикой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A16.07.074.003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дна полости рта комбинированная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твердого неба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твердого неба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твердого неба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твердого неба с микрохирургической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губы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губы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Гемиглосэктомия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Гемиглосэктомия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Гемиглосэктомия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Гемиглосэктомия с микрохирургической пластикой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Глосэктомия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Глосэктомия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Глосэктомия с микрохирургической пластикой с использованием видеоэндоскопических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A16.07.079.004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Глосэктомия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околоушной слюнной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A16.07.080.001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околоушной слюнной железы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A16.07.080.002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околоушной слюнной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плоскости ветвей лицевого нерва с микрохирургическим невролизом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Сошлифовывание твердых тканей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Тонзиллэктомия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Аденоидэктомия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временной трахеостомы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постоянной трахеостомы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остановка кровотечения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тампонада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глотки или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носа с использованием метода дерматензии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полипов носовых 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носовых раковин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паратонзиллярного абсцесса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Подслизистая коррекция носовой перегородки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костей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Гальванокаустика нижних носовых раковин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лакун миндалин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операция на верхнечелюстных пазухах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фурункула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трахеостомической трубки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трахеостомы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Деканюляция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удаление трахеотомической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Трахеотомия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Кониотомия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верхнечелюстной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пазухи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Микроэндоларингеальная резекция гортани с использованием эндовидеотехники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гортани с реконструкцией посредством имплантата или биоинженерной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гортани с микрососудистой реконструкцией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гортани с микрососудистой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A16.08.026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трахео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пищеводного шунта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трахеостомы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Бужирование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Реканализация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реконструкцией перемещенным лоскутом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биоинженерной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микрососудистой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микрососудистой реконструкцией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Ларингэктомия расширенная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A16.08.029.006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ингэктомия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экстратрахеального каркаса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Хоанотомия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трахеи циркулярная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трахеи циркулярная расширенная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зекция трахеи циркулярная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трахеи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трахеи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бифуркации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дефекта трахеи биоинженерным лоскутом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Ларинготрахеопластика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полости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полости носа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грушевидного синуса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грушевидного синуса микроэндофарингеальная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грушевидного синуса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пластическим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глотки с микрососудистой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глотки с микрососудистой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реконструкцией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A16.08.037.003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Фарингэктомия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Фарингэктомия комбинированная с микрососудистой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Фарингэктомия комбинированная с микрососудистой реконструкцией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гортани микрохирургич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гортани методом ультразвуковой деструкции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гортани методом лазерной деструкции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гортани методом радиоволновой деструкции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гортани методом аргоноплазменной деструкции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рубца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рубца гортани микрохирургическое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рубца гортани методом ультразвуковой деструкции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рубца гортани методом лазерной деструкции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рубца гортани методом радиоволновой деструкции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рубца гортани методом аргоноплазменной деструкции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папиллом трахеи микрохирургическое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трахеи методом лазерной деструкции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деструкция опухоли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A16.08.042.004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электрохирургическое удаление опухоли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трахеи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образной трубкой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верхних дыхательных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применением микрохирургической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эндоваскулярной эмболизацией сосудов микроэмболами или при помощи адгезивного агента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Эндоларингеальное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вмешательство на голосо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складках с использованием имплантов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аллогенных материалов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афическим мониторингом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 стенок околоносовых пазух с использованием трансплантантов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имплантов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биодеградирующих и фиксирующих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зекция ротоглотки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комбинированная с микрохирургической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A16.08.048.003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ротоглотки комбинированная с микрохирургической реконструкцией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эндовидеоскопическая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Торакоцентез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Торакоцентез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свища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Трансплантация легочн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легочно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грудной стенки и плевры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плевральной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кровотечения из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Видеоторакоскопическая резекция легких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Облитерация плевральной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Видеоторакоскопическая 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легких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Одномоментная двухсторонняя операция на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декортикации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Пневмонэктомии при осложненных формах туберкулеза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плевральной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торакомиопластика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транспозиция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резекцией и реконструкцией бронха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бифуркации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Лобэктомия расширенная при новообразованиях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Билобэктомия расширенная при новообразованиях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лобэктомия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вентиляция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вентиляция легких с раздельной интубацией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Неинвазивная искусственная вентиляция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Высокочастотная искусственная вентиляция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бронха или легкого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Одномоментная двухсторонняя операция на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операция удаления новообразования легкого и коррекция плевральной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торакомиопластика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транспозиция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коррекции плевральной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торакомиопластика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пересадка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A16.09.013.004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Видеоторакоскопическая резекция легких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новообразования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Видеоторакоскопическая резекция легких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Пневмонэктомия расширенная с резекцией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едних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Пневмонэктомия с резекцией и реконструкцией бифуркации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пневмонэктомия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одной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Видеоторакоскопическая резекция легких при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одной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декортикации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пневмонэктомии при осложненных формах туберкулеза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одной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коррекции плевральной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торакомиоплас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пересадка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Видеоассистированная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атипичная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Анатомическая сегментэктомия легкого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сегментэктомия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Сегментэктомия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Одномоментная двухсторонняя операция на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Сегментэктомия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декортикации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пневмонэктомии при осложненных формах туберкулеза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Сегментэкто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коррекции плевральной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торакомиопластика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транспозиция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Сегментэктомия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 единственном легком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бронха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бронха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бронха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 на трахее и бронхах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A16.09.019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Торакопластика с применением внутренних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Торакопластика без наложения фиксирующих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акопластика с применением внутренних фиксирующих устройств при помощи видеоторакоскопического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коррекции плевральной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торакомиопластика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транспозиция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Экстраплевральны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пневмолиз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Экстраплевральный пневмолиз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коррекции плевральной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торакомиопластика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транспозиция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каверны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Кавернотомия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Плевропневмонэктомия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Плевропневмонэктомия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декортикации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пневмонэктомии при осложненных формах туберкулеза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диафрагмы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местными тканями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Аллопластика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диафрагмы видеоторакоскопическая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диафрагмы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Стернотомия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Сублобарная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атипичная резекция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клапанная бронхоблокация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бронха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экстраплеврального пневмоторакса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грудной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и диафрагме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вмешательства на грудной стенке и диафрагме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вмешательства на грудной стенке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диафрагме при опухолях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A16.09.032.003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грудной стенке и диафрагме при врожденных аномалиях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грудной стенке и диафрагме при гнойно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некротических заболеваниях грудной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остеомиелит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лучевые язвы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грудной стенке и диафрагме при опухолях грудной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грудной стенке и диафрагме при дефектах диафрагмы и гигантских посттравматических диафрагмальных грыжах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грудной стенке и органах грудной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A16.09.033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Расширенные и 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органах грудной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Закрытое рассечение клапана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рассечение клапана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сердечного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Транслюминальная баллонная вальвулопласти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митрального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Транслюминальная баллонная вальвулопластика аортального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Транслюминальная баллонная вальвулопластика трикуспидального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Транслюминальная баллонная вальвулопластика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гочного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митрального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аортального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трикуспидального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аортального клапана и митрального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аортального клапана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пластика митрального клапана в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A16.10.003.010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митрального клапана и пластика аортального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митрального клапана и трикуспидального клапана в условиях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митрального клапана и пластика трикуспидального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трикуспидального клапана и пластика митрального клапана в условиях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аортального клапана и трикуспидального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аортального клапана и пластика трикуспидального клапана в условиях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трикуспидального клапана и пластика аортального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аортального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митрального клапана и трикуспидального клапана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митрального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трикуспидального клапана и пластика аортального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митрального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трику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спидального клапана и аортального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трикуспидального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аортального клапана и митрального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по Россу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(Ross)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реимплантацией коронарных артерий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подаортальной фиброзной мембраны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Миотомия в условиях искусственного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Миэктомия по Морроу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(Morrow)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A16.10.003.025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Коно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Маножиану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Шейболду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Эптингу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(Manouguian-Seybold-Epting)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A16.10.003.027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Никса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(Nicks)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клапанов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митрального клапана в условиях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аортального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трикуспидального клапана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папиллярной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подклапанных структур митрального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подклапанных структур трикуспидального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входного протеза клапана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трубчатого протеза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Перикардиоцентез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Перикардиотомия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гематомы из полости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Перикардэктомия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полости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кисты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повреждения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кардиостимулятора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кардиовертера дефибриллятора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однокамерного электрокардиостимулятора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двухкамерного электрокардиостимулятора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трехкамерного электрокардиостимулятора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ресинхронизирующая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трехкамерного электрокардиостимулятора с функцией дефибриллят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или замена имплантированного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кардиостимулятора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A16.10.015.001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электродов и их замена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поврежденного миокарда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поврежденного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массаж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Деструкция проводящих путей и аритмогенных зон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изоляция аритмогенных зон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аритмогенных зон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искусственной атриовентрикулярной блокады с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ледующей имплантацией электрокардиостимулятора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A16.10.019.006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Трансмиокардиальная лазерная реваскуляризация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искусственного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камер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дефекта перегородки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искусственного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аномально дренирующих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егочных вен в левое предсердие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стеноза легочной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коронаросердечной фистулы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коррекция тотального аномального дренажа легочных вен с перевязкой вертикальной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ллонная дилатация дефекта межпредсердной перегородки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коррекция тетрады Фалло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зоны асимметричной гипертрофии с использованием чрезаортального доступа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гипертрофированной 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ткани в зоне обструкции из конусной части правого желудочка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мышечной ткани в зоне гипертрофии при сочетанной обструкции выводных отделов обоих желудочков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гипертрофированной мышечной ткани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сочетании с пластикой выходных отделов обоих желудочков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A16.10.031.005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мышечной ткани в зоне гипертрофии с реконструкцией полостей желудочков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мышечной ткани в зоне гипертрофии в сочетании с пластикой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итрального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мышечной ткани в зоне гипертрофии в сочетании с протезированием клапанов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мышечной ткани в зоне гипертрофии в сочетании с аортокоронарным шунтированием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коррекция атрезии легочной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Аннулопластика митрального и трикуспидального клапанов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левого желудочка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сетчатого каркаса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Транслюминальная баллон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ангиопластика легочной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мышечной ткани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желудочков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A16.10.035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закрытие дефекта перегородки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средостения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средостения комбинированное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средостения расши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средостения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сосудистого анаст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амоза магистральной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сосудистого анастомоза магистральной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тромба коронарной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анастомоза на коронарные сосуды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Коронарное шунтирование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Коронарное шунтирование на работающем сердце без использования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Коронарное шунтирование с протезированием клапанов сердца в условиях искусственного кровообращен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Коронарное шунтирование с пластикой клапанов сердца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Коронарное шунтирование с протезированием и пластикой клапанов сердца в условиях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Коронарное шунтирование в сочетании с трансмиокардиальной лазерной реваскуляризацией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Коронарное шунтирование в сочетании с трансмиокардиальной лазерной реваскуляризацией сердца в условиях искусственного кровообращен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Транслюминальная баллонная ангиопластика коронарных артерий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Транслюминальная баллонная ангиопластика и стентирование коронарных артерий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артериовенозного свища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иссечение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вен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Эндартерэктомия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Эндартерэктомия каротидная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Эндартерэктомия каротидная с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внутренней сонной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Эндартерэктомия из наружной сонной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эндартерэктомия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Трансаортальная эндартерэктомия из почечной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Тромбэндартерэктомия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сосуда с реанастомоз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сосуда с замещением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позвоночной артерии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эндартерэктомия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реимплантация в подключичную артерию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реимплантация в сонную артерию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аорты с 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почечной артерии с 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аорты с протезированием и пластикой ветвей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внутренней сонной артерии с анастомозом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в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внутренней сонной артерии с протезиров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почечной артерии с анастомозом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в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и обнажение варикозных вен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Аневризмэктомия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Аневризмэктомия с линейным 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Аневризмэктомия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протезированием и пластикой ветвей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сосуда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наружной сонной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внутриабдоминального венозного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обходная пересадка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Протезная обходная пересадка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Сшивание сосуда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сосудистой процедуры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кровотечения из периферического сосуда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из периферического сосуда эндоскопичес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с использованием электрокоагуляции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ушивание аневризмы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подсадка к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Протезный лоскут к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повторного входа на аорте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Балонная вазодилятация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Балонная ангиопластика поверхностной бедренной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Балонная ангиопластика подколенной артерии и магистральных артерий голени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Балонная ангиопластика со стентированием поверхностной бедренной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Балонная ангиопластика со стентированием подколенной артерии и магистральных артерий голени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Транслюминальная баллонная ангиопластика внутренней сонной артерии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стентированием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Транслюминальная баллонна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ангиопластика позвоночной артерии со стентированием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Транслюминальная баллонная ангиопластика наружной сонной артерии со стентированием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Транслюминальная баллонная ангиопластика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Транслюминальная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аллонная ангиопластика почечной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венозного фильтра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стента в сосуд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реканализация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баллонная ангиопластика со стентированием поверхностной бедренной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реканализация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балонная ангиопластика со стентированием подколенной артерии и магистральных артерий голени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портокавального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Балонная внутриаортальная контрпульсация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портопортального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мезентерикопортального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артерио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венозной фистулы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0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артерио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венозной фистулы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Тромбэктомия из магистральных вен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Пликация нижней полой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артериального порта в печеночную артерию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шунтирующая на дистальных артериях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шунтирующая операция выше щели коленного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шунтирующая операция ниже щели коленного сустава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шунтирующая операция с артериями стопы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Микроанастомозирование с использованием аутотрансплантации свободного лоскута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венозного клапана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шунтирующая на венах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Эндоваскулярные окклюзирующие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A16.12.041.001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Эндоваскуляная окклюзия сосудов с помощью микроспиралей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 окклюзия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аневризмы с помощью микроспиралей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Эндоваскуляная окклюзия сосуда с помощью баллона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Трансартериальная окклюзия полости аневризмы с помощью микроспиралей при поддержке стента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Трансвенозная окклюзия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инуса с помощью микроспиралей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окклюзирующая операция на сосудах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Балонная вальвулопластика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Суживание легочной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стеноза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анастомоз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между аортой и легочной артерией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анастомоза между подключичной артерией и легочной артерией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магистральных артерий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анастомоза между экстракраниальными и интракраниальными артериями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анастомоза между интракраниальными артериями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анастомоза между интракраниальными артериями с использованием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гетеротрансплантата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реконструкция стенки сосуда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эмболизация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эмболизация сосудов с помощью адгезивных агентов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эмболизация сосудов микроэмболами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сосудистого новообразования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артерио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венозной мальформации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артерий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Протезная обходная пересадка с подключично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сонным шунтированием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почечной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сосуда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.12.055.001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аорты заплатой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почечной артерии заплатой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Шунтирование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Шунтирование аорты с пластикой ветвей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A16.12.056.002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Экстраанатомическое шунтирование аорты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фрагмальная спланхникганглионэктомия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Тампонирование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Марсупиализация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гепатэктомия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доли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кровоостанавливающего шва при травме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Холецистотомия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холецистостомия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Чрезкожная чрезпеченочная холецистостомия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холецистохолангиостомия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желчного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желчного пузыря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или камня из желчного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литоэкстракция из холедоха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Холецистэктомия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стэктомия малоинвазивная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Холецистэктомия лапароскопическая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холецистэктомия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анастомоза желчного пузыря или желчного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 желчных протоков для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Локальное иссечение или разрушение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 наложением анастомоза протока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в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на сфинктере Одди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вное лечение свища желчного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Гепатопексия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абсцесса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абсцесса печени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Дренирование кист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абсцесса печени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Дренирование кисты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абсцесса печени чрескожное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Фенестрация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склерозирование кист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фенестрация кист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Перицистэктомия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дренирование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A16.14.020.001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дренирование желчных протоков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холангиостомических дренажей под рентгенолог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 контролем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Эндохирургическая чрезкожная чрезпеченочная холангиоскопия с дренированием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назобилиарное дренирование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Эндохирургическое чрезкожное чрезпеченочное дренирование желчных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Рентгенохирургическое чрезкожное наружное дренирование желчных протоков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циркулярного шва общего печеночно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желчного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гепатикоеюноанастомоза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гепат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икодуоденоанастомоза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желчного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Антеградное эндопротезирование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Ретроградное эндопротезирование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эндопротезирование холедоха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цистодуоденоанастомоза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гепатоеюноанастомоза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холецистоеюноанастомоза с межкишечным анастамозом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гепатодуоденоанастомоза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ложение билиодигестивного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Портоэнтеростомия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печени атипичная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краевая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анатомиче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резекция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медианная резекция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Холецистолитотомия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Холедохолитотомия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Холедоходуоденоанастомоз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Холедохоеюноанастомоз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вирсунготомия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видеоэндоскопическим контролем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стентирование желчных протоков при опухолевом стенозе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анастомоза опухолевого характера под видеоэндоскопическим контролем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A16.14.032.004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Интервенционно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радиологическое и эндоскопическое формирование и стентирование пункционного билиодигестивного шунта при опухолевых стенозах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.14.032.005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Интервенционно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печени ортотопическая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 комбинированная с ангиопластикой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кавальная лобэктомия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двух сегментов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бисегментэктомия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трех сегментов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бисегментэктомия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опухоли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иссечение кист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пункционная алкоголизация кист печени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Транскатетерное лечение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епаразитарных кист печени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Окклюзия кист печени через дренирующий катетер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Дренирование эхинококковых кист печени без удаления хитиновой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эхинококковых кист печени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удалением хитиновой оболочки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A16.14.035.007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Транскатетерное лечение эхинококковых кист печени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расширенная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гемигепатэктомия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правосторонняя гемигепатэктомия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левосторонняя гемигепатэктомия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правосторонняя гемигепатэктомия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расширенная левосторонняя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мигепатэктомия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криодеструкция опухолей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криодеструкция новообразований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термоабляция новообразований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радиочастотная абляция опухолей печени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Разобщение внутренних билиодегистивных свищей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в воротах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внепече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ночных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Трансдуоденальная папиллэктомия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папиллэктомия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Трансдуоденальная папиллосфинктеротомия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антеградная папиллосфинктеротомия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ретроградная папиллосфинктеротомия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атипичная папиллосфинктеротомия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A16.14.043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бужирование и баллонная дилатация при опухолевом стенозе общего желчного протока под эндоскопическим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панкреатэктомия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головки поджелудочной железы с сохранением двенадцатиперстной кишки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A16.15.001.002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поджелудочной железы эндоскопическая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резекция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вки поджелудочной железы с панкреатоеюноанастомозом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 Фрея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повреждения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опухоли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опухоли поджелудочной железы эндоскопическая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Цистоэнтеростомия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Марсупилизация кисты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Трансдуоденальная сфинктеровирсунгопластика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Вирсунгодуоденостомия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Продольная панкреатоеюностомия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поджелудоч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резекция поджелудочной железы с сохранением селезенки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резекция поджелудочной железы со спленэктомией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Срединная резекция поджелудочной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дистальная резекция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с резекцией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Панкреатодуоденальная резекция с сохранением привратни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пилоросохраняющая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пилоросохраняющая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6.15.010.006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медианная резекция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дуоденопанкреатэктомия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аномально расположенных участков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островковых клеток поджелудо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Оментобурсостомия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дренирование кист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кист поджелудочной железы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A16.15.015.002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Транскатетерное лечение кист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желудочной железы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Окклюзия кист поджелудочной железы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Окклюзия свищей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Окклюзия наружных панкреатичес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свищей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Разобщение внутренних панкреатических свищей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кист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Некрсеквестрэктомия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еюноанастомоза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уктивные вмешательства при хроническом панкреатите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эндопротезирование главного панкреатического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при опухолях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A16.15.022.001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стентирование Вирсунгова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ротока при опухолевом стенозе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видеоэндоскопическим контролем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пищевода с помощью разреза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иссечение или разрушение повреждения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анастомоза пищевода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Бужирование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Бужирование пищевода эндоскопическое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Тампонада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в пищеводные варикозные расширения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кровеносных сосудов в пищеводе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Пилоромиотомия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дивертикула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язвы желудка или двенадцатиперстной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Клиновидная резекция поражения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Гастрэктомия трансторакальная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Гастрэктомия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Гастродуоденэктомия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желудка дистальная субтотальная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желудка дистальная субтотальная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желудка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субтотальная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желудка проксимальная субтотальная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желудка проксимальная субтотальная трансторакальная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желудка проксимальная субтотальная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оперированного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желудка парциальная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культи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парциальная резекция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субтотальная резекция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кишечного анастомоза трансторакальная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A16.16.017.014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экстраорганного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рецидива опухоли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Стволовая ваготомия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проксимальная ваготомия без дренирования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Ваготомия с дренированием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ваготомия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Пилоропластика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Гастроэнтеростомия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гастрэктомии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язвы желудка или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желудочного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Инвагинация дивертикула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пищевода желудком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пищевода толстой кишкой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пищевода тонкой кишкой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пищевода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микрососудистой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A16.16.027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шейного отдела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пищевода субтотальная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экстраорганного рецидива опухоли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доброкачественных опухолей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Дивертикулэктомия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глоточно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пищеводного дивертикула Ценкера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дивертикула грудного отдела пищевода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бифуркационного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эпифренального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при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респираторных свищах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Кардиодилятация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кардиодилятация пищевода механическим кардиодилятатором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кардиодилятация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щевода баллонным кардиодилятатором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Фундопликация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Фундопликация лапароскопическая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Гастростомия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Ушивание гастросто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гастростомия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гемипилорэктомия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гастроэнтероанастомоза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Лапароскопический гастроэнтероанастомоз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резекция слизистой пищево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Аргоноплазменная коагуляция подслизистых опухолей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очагов метаплазии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резекция слизистой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подслизистых образований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пическая хирургия при новообразованиях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пищевода с одномоментной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хирургия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новообразованиях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A16.16.041.001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полипов из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ндоскопическое удаление подслизистых образований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инородных тел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протезирование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эзофагодивертикулостомия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Эзофагоэнтероанастомоз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Эзофагогастрофундопликация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фундопликация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рубцовой стриктуры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пароскопическая хирургия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эзофагокардиомиотомия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диафрагмокрурорафия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имплантация баллонов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елудок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извлечение баллонов из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инородных тел из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трансгастральное удаление опухолей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A16.16.050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Видеторакоскопическая лимфодисс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екция при раке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дивертикула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Сегментарное иссечение поврежденной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тонкой кишки для интерпозиции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Илеоэктомия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Еюнэктомия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анастомоза тонкой кишки в толстую кишку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Илеостомия превентивная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Еюностомия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внедренной в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инвагинации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удаление инородного тела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Энтероэнтеростомия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энтеро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энтероанастомоза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дефекта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A16.17.014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Разобщение тонкокишечных свищей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дивертикула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толстой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толстой кишки с анастомозом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в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колэктомия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колэктомия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ожение анастомоза толстой кишки в тонкую кишку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и формирование 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Колостомия превентивная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Цекостомия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Аппендэктомия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Дренаж аппендикулярного абсцесс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удаление инородного тела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обходного анастомоза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колостомы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Внебрюшинное закрытие колостомы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Чрезбрюшинное закрытие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Проктопластика брюшнопромежностная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Гемиколэктомия левосторонняя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Гемиколэктомия левосторонняя сформированием колостомы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Гемиколэктомия левосторонняя с использованием видеоэндоскопических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Гемиколэктомия левосторонняя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Гемиколэктомия правосторонняя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Гемиколэктомия правосторонняя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Гемиколэктомия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восторонняя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поперечно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ободочной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поперечно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ободочной кишки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резекция ободочной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кишки с резекцией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оседних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A16.18.017.003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толстой кишки с анастомозом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в 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полипа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полипа толстой кишки эндоскопическое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тонкокишечного резервуара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реконструктивного толстокишечного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Разобщение сращений при спаечной непроходимости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перфоративного отверстия или дефекта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толстокишечных свищей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ворсинчатых опухолей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A16.18.026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удаление новообразований из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прямой кишки с помощью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Прижигание слизистой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ректальной слизистой оболочки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Проктосигмоидэктомия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Промежностная проктопла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промежностная проктопластика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внутреннего свища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ректовагинального свища трансперинеальным доступом с раздельным ушиванием дефектов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ямой кишки и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передняя леваторопластика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ректовагинального свища с ушиванием дефекта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низведение полнослойного лоскута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ректовагинального свища</w:t>
            </w:r>
          </w:p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промежностным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упом с раздельным ушиванием дефектов прямой кишки и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проктостомы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или иссечение приректальной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Дренаж тазопрямокишечной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наружного свища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или иссечение перианальной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абсцесса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геморроидальных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анального сфинктера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Сфинктеропластика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тромбиров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геморроидальных узлов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полипа анального канала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прямой кишки без разреза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сигмовидной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сигмовидной кишки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Обструктивная резекция сигмовидной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 резекция сигмовидной кишки с использованием видеоэндоскопических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резекция сигмовидной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прямой кишки с реконструкцией анального сфинктера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ямой кишки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анальная резекция прямой кишки с ликвидацией ректовагинального свища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ушиванием дефекта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резекция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рямой кишки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передняя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передняя с реконструкцией ампулы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передняя низкая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передняя низкая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реконструкцией ампулы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A16.19.021.007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анальная с низведением сигмовидной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кишки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анальная с резекцией внутреннего сфинктера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интерсфинктерная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резекция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внутрибрюшная резекция прямой кишки с прецизионным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лением и сохранением элементов вегетативной нервной системы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резекция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Ушивание повреждения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Ректопексия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эпителиального копчикового хода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Микрохирургия при новообразованиях прямой кишки эндоскопическая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при новообразованиях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укция при новообразованиях прямой кишки эндоскопическая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Мезоректумэктомия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анастомоза при рубцовых деформациях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подлежащих эндоскопическому лечению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A16.19.029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анастомоза при тяжелых рефлюкс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эзофагитах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кисты яичника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кисты яичника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Оофорэктомия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Оофорэктомия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дисгенетичных гонад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гонадальных тяжей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Сальпинго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оофорэктомия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Сальпинго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оофорэктомия с использованием видеоэндо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Сальпинго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оофорэктомия односторонняя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резекцией контрлатерального яичника и субтотальная резекция большого сальника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Сальпинго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оофорэктомия односторонняя с резекцией контрлатеральн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яичника и субтотальная резекция большого сальника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транспозиция яичников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сальника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контралатерального яичника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сальника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контралатерального яичника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сальника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Сальпингэктомия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Сальпингэктомия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Кесарево сечение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шеечного канала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риматочных сращений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эндометрия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лапароскопическая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A16.20.011.004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расширенная с транспозицией яичников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расширенная с транспозицией яичников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расширенная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ретроцервикального эндометриоза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сигмоидного отдела кишки при гинекологической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мочевого пузыря при гинекологической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мочеточника при гинекологической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большого сальника при гинекологической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систированная аднексэктомия или резекция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субтотальная резекция большого сальника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придатков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удалением верхней трети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околоматочной клетчатки и региональных лимфатических узлов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удалением верхней трети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околоматочной клетчатки и региональных лимфатических узлов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транспозицией яичников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A16.20.013.004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транспозиция яичников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придатками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тотальная гистерэктомия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маточными трубами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ановление тазового дна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маточного опорного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параовариальной кисты лапаротомическое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параовариальной кисты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гематомы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маточного опорного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абсцесса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девственной плевы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Локальное иссечение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сстановление влагалищной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влагалища сегментом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Зашивание разрыва влагалища в промежности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Зашивание разрыва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иссечение спаек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и закрытие свища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при опущении стенок матки и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 клиторе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вульвы и промежности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радикальная с региональной лимфаденэктомией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радикальная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лимфад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енэктомией и одномоментной алломаммопластикой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A16.20.032.003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радикальная с регионарной лимфаденэктомией и пластикой подмышечной области композитным мышечным трансплантатом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молочной железы радикальная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лимфаденэктомией и одномоментной алломаммопластикой с различными вариантами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мышечных лоскутов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радикальная комбинированная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молочной железы субтотальная с алломаммоплас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субтотальная с маммопластикой и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с 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лимфатического узла флюоресцентным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молочной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 с 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лимфатического узла радиоизотопным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с 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лимфатического узла методом контрастной лимфографии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Вентрофиксация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матки при аномалиях развития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Миомэктомия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энуклеация миоматозных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Миомэктомия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энуклеация миоматозных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аболеваний шейки матки с использованием различных энергий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Электродиатермоконизация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вапоризация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Радиоволновая терапия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Криодеструкция шейки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Искусственное прерывание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поводу бесплодия на придатках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Метропластика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A16.20.039.001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Метропластика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урогенитального сфинктера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Стерилизация маточных труб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Стерилизация маточных труб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недержания мочи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Слинговые операции при недержании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подкожная с одномоментной алломаммопластикой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Мастэктомия подкожная с одномоментной алломаммопластикой с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вариантами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мышечных лоскутов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с односторонней пластикой молочной железы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Мастэктомия расширенная модифицированная с пластическим закрытием дефекта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по Пэйти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по Холстеду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Майеру с пластикой подмышечно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подлопаточной области композитным мышечным трансплантатом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Мастэктомия радика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по Холстеду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Майеру с перевязкой лимфатических сосудов подмышечно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подлопаточной области с использованием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по Холстеду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Майеру с пластикой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лоскутом и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по Холстеду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подкожная с алломаммопластикой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с реконструкцией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лоскутом и использованием микрохирургической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расширенная модифицированная с пластическим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закрытием дефекта грудной стенки различными вариантами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мышечных лоскутов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с реконструкцией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Мастэктомия радика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по Маддену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Мастэктомия радикальная по Маддену с реконструкцией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мышечным лоскутом и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по Маддену с одномоментной установкой экспандера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Мастэктомия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дикальная по Маддену с пластикой подмышечной области композитным мышечным трансплантатом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A16.20.049.005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ареолярного комплекса молочной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реконструкция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Отсроченная реконструкция молочной железы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мышечным лоскутом и эндопротезированием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Лимфаденоэктомия подмышечная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промежности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эпизиотомия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Редукция эмбриона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Редукция эмбр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 трансабдоминальным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Редукция эмбриона трансвагинальным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швов на шейку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Демедуляция яичников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Вульвэктомия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Вульвэктомия с определением сторожевы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лимфатических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 лимфаденэктомия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Вульвэктомия с двухсторонней 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бедренной лимфаденэктомией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Гемивульвэктомия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A16.20.059.002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влагалища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девственной плевы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яичника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яичника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яичника с использованием видеоэндоскопических технологий с помощью коагулятора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яичника клиновидная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стирпация культи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культи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экстирпация матки с придатками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экстирпация матки с придатками с 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третью влагалища и тазовой лимфаденкэтомией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лапаротомическая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ирпация матки с транспозицией яичников и тазовой лимфаденэктомией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тазовой лимфаденэктомией и интраоперационной лучевой терапией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 с придатками с верхней третью влагалища и тазовой лимф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аденкэтомией после предоперационной лучевой терапии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расширенная экстирпация матки с придатками и тазовой лимфаденэктомией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расширенная экстирпация матки с транспозицией яичников и тазовой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лимфаденэктомией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экстирпация матки с придатками или с транспозицией яичников и интраоперационной лучевой терапией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шейки матки с интраоперационной фотодинамической терапией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матки с придатками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маточными трубами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расширенная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 без придатков роботассистиров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радикальная трахелэктомия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абдоминальная трахелэктомия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Гистерорезектоскопия с фотодинамической терапией и абляцией эндометрия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ампутация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 с придатками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большого сальника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A16.20.063.020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Оптимальные циторедуктивные операции с интраоперационной внутрибрюшинной химиотерапией в условиях гипе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ртермии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Рассечение спаек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вскрытие и опорожнение серозоцеле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перегородки влагалища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синехий малых половых губ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малых половых губ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Феминизирующая пластика 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гениталий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малой половой губы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акушерских щипцов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экстракция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Экстракция плода за тазовый конец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Плодоразрушающая операция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Ручное пособие при тазовом предлежании плода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Цовьянову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плода за ножку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Классическое ручное пособие при тазовом предлежании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Ручное отделение плаценты и выделение последа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внутренних подвздошных артерий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маточных артерий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гемостатических компрессионных швов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(B-lunch)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клемм по Бакшееву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клемм по Генкелю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Тиканадзе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внутриматочного баллона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Реинфузия аутокрови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cell-saver)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эндометрия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Промонтопексия лапаротомическая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A16.20.081.001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нтопексия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паравагинальных дефектов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A16.20.083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Кольпоперинеоррафия и леваторопластика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ансуретральная резекция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Чреспузырная аденомэктомия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Позадилонная аденомэктомия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вапоризация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простатэктомия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промежностная простатэктом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Простатэктомия надлобковая с реконструкцией и пластикой шейки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позадилонная простатэктомия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лапароскопическая простатэктомия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Позадилонная простатэктомия с расширенной лимфаденэктомией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Простатэктомия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Дренаж тканей вокруг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кровотечения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мужские половые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мошонки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Орхиэктомия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Обрезание крайней плоти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операция на половом члене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пластическая операция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половом члене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Корпоропластика пликационная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пластическая операция на половом члене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Корпоропластика лоскутная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абсцесса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Низведение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Фаллопластика с протезированием однокомпонентным протезом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Фаллопластика с протезированием трехкомпонентным протезом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Фаллопласти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фасциальным лоскутом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Вазорезекция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вазо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вазо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эпидидимоанастомоза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придатка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оболочек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очек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Стерилизация мужчины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гинекомастии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Реваскуляризация полового члена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A16.21.029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Маскулинизирующая пластика наружных гениталий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Гемитиреоидэктом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эктомия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Паратиреоидэктомия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адреналэктомия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Односторонняя адреналэктомия лапаротомным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Односторонняя адреналэктомия люмботомным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Односторонняя адреналэктомия торакофренотомным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Гипофизэктомия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Гипофизэктомия трансназальным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Гипофизэктомия транскраниальным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Криогипофизэктомия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резекция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субтотальная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резекция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паратиреоаденом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адреналэктомия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адреналэктомия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Двухсторонняя адреналэктомия лапаратомным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феохромоцитомы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камней из протоков слюнных желез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паратиреоидэктомия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гипофиза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гипофиза трансназальным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гипофиза транскраниальным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новообразования гипофиза трансназальным микроскопическим доступом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адреналэктомия односторонняя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A16.22.015.001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адреналэктомия двусторонняя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желудочка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трепанационных отверстий в костях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головного мозга и мозговых оболочек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поврежденных костей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Краниопластика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уральных спинальных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Вентрикулостомия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Вентрикулостомия третьего желудочка головного мозга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анастомоза желудочка в большую цистерну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вентрикуло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цистернального дренажа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внечерепного желудочкового шунта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анастомоза вентрикуло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атриального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абсцесса головного мозга с капсулой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абсцесса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овного мозга и дренирование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кисты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гематомы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Декомпрессивная трепанация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гематомы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дренирование гематом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головного мозга при помощи фибринолитических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внутримозговой гематомы больших полушарий головного мозга с коагуляцией патологических сосудов артериовенозной мальформации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внутримозговой гемат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 задней черепной ямки с иссечением артериовенозной мальформации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внутримозговой гематомы задней черепной ямки с коагуляцией патологических сосудов артериовенозной мальформации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внутримозговой гематомы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больших полушарий головного мозга с иссечением артериовенозной мальформации глубинных структур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внутримозговой гематомы больших полушарий головного мозга с иссечением артериовенозной мальформации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гематом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больших полушарий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гематом мозжечка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гематом глубинных структур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твердой мозговой оболочки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черепных нервов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структивные операции при врожденных грыжах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при врожденных грыжах черепа с лобноглазничной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операции при врожденных грыжах черепа с реконструкцией черепногла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зничнолицевого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при врожденных грыжах черепа с реконструкцией костей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верхнего сагиттального синуса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Стереотаксические операции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головном мозге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Стереотаксическая биопсия опухоли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новообразований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пораженного вещества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участков мозговой оболочки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кровеносных сосудов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субдуральной гематомы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Кортикальная топэктомия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лобэктомия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Амигдалогиппокампэктомия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основания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основания черепа микрохирургическое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основания черепа микрохирургическое с пластикой дефекта основания черепа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основания черепа микрохирургическое трансоральным доступом с пластикой дефекта основания черепа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основания черепа микрохир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ургическое трансназальным доступом с пластикой дефекта основания черепа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черепа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спинного мозга микрохирургическое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артерий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внутренней сонной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средней мозговой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передней мозговой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Клипирование шейки аневризмы базилляр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артерии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бифуркации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хирургических доступов с резекцией костей основания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дистальных сегментов артерий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Клипирование шейки аневризмы задней нижней мозжечковой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Клипирование шейки аневризмы каротидно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офтальмического сегмента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в случаях множественных аневризм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стенок аневризмы артерий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артерий головного мозга крупных и гигантских размеров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несущей аневризму артерии двумя клипсами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и окклюзия баллоном несущей аневризму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субдурального или желудочкового датчика внутричерепного 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оболочек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оболочек головного мозга микрохирургическое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оболочек головного мозга микрохирургическое с пластикой твердой мозговой оболочки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 головного мозга микрохирургическое с пластикой твердой мозговой оболочки и свода черепа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оболочек головного мозга микрохирургическое с пластикой твердой мозговой оболочки и венозных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синусов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оболочек головного мозга микрохирургическое с пластикой твердой мозговой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свода черепа и венозных синусов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субдурал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Каллозотомия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Каллозотомия микрохирургическая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Гемисферотомия функциональная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Гемисферотомия функциональная микрохирургическая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программируемой системы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блуждающего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с использованием аутокостных трансплантатов и аллокостных имплантатов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лицевой области с использованием контракционно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перитонеальное шунтирование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Люмбальный дренаж наружный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с выдвижением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дефекта основания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основания черепа с использованием аутотрансплантации костей свода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бокового желудочка головного мозга наружное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новообразования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новообразо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микрохирургическое с пластикой дефекта основания черепа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новообразования микрохирургическое с применением эндоскопической техники и пластикой дефекта основания черепа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 с микрохирургической пластикой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комплекса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A16.23.049.004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комплекса с микрохирургической пластикой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онструктивные операции при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лицевых новообразованиях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пластика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 с микрохирургической пластикой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гематомы хиазмально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селлярной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16.23.051.001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Трансназальное удаление гематомы хиазмально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селлярной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Транскраниальное удаление гематомы хиазмально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селлярной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ликворной фистулы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эндоназальная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ликворной фистулы основания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пластика ликворных фистул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Трансназальная пластика ликворных фистул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баллон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катетера в пазуху основной 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ликвор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фистулы основания черепа эндоназальная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вентрикулярного дренажа наружного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Вентрикуло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перитонеальное шунтирование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Дренирование опухолевых кист полости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эпидуральных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эпидуральных спинальных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эпидуральных электродов над проекцией центральной коры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пидуральных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положения спинальных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положения эпидуральных электродов над проекцией центральной коры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нейростимулятора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лантация подкожной части нейростимулятора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дефекта свода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A16.23.059.001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дефекта свода черепа с использованием аутотрансплантатов из костей свода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Циркулярная орбитотомия и медиальное перемещение глазниц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Циркулярная орбитотомия и двусторонняя остеотомия верхней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челюсти с медиальным перемещением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орбитотомия и медиальное перемещение глазниц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ствола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ствола головного мозга микрохирургическое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мозжечка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глазничного комплекса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больших полушарий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больших полушари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головного мозга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головного мозга срединно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глубинной локализации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головного мозга срединно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глубинной локализации с применением микрохи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желудочков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A16.23.069.001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желудочков мозга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области шишковидной железы головного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области шишковидной железы головного мозга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мозжечка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рукция зоны вхождения задних корешков в спинной мозг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оболочек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оболочек спинного мозга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Декомпрессия кореш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Декомпрессия корешка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мозгового нерва микроваскулярная с установкой протектора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хиазмально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селлярной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комплекса с микрохирургической 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 с микрохирургической пластикой с использованием видеоэндоскопи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Деструкция подкорковых структур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Деструкция подкорковых структур стереотаксическим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внутримозговых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внутримозговых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ктродов стереотаксическим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положения внутримозговых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A16.23.079.001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положения внутримозговых электродов стереотаксическим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или иссечение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Сшивание нерв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Сшивание нерва с использованием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спаек и декомпрессия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спаек и декомпрессия ветвей лицевого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нерва в кистьевом туннеле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Периартериальная симпатэктомия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Невротомия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Невротрипсия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Радикулотомия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Хордотомия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Комиссуротомия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Бульботомия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Аутотрансплантация периферического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Аутотрансплантация периферического нерва с использованием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Симпатэктомия торакоскопическая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Вылущивание невриномы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ветвей лицевого нерва с использованием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спаек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декомпрессия стволов нервных сплетений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Невротизация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Невротизация брахиоплексальная селективная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Невротизация интеркостобрахеальная селективная с применением микрохи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Невротизация внутриплексальная с применением микрохирургической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спинномозгового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A16.24.020.001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спинномозгового нерва микрохирургическое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фурункула наружного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Кюретаж наружного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хирургическая обработка раны наружного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швов на ушную раковину и наружный слуховой проход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Сшивание наружн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наружного слухового прохода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ушной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слухового отверстия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наружного слухового прохода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вторичное оперативное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Мирингопластика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тимпанопластики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Миринготомия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слуховой трубы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Мастоидотомия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Тимпанопластика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Тимпанопластика с применением микрох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ирургической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Тимпанопластика с применением аллогенных трансплантантов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Тимпанопластика при наличии осложнений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холестеатомы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фистулы лабиринта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костных стенок среднего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одномоментно с санирующим вмеша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микрохирургической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аутогенных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аллогенных трансплантантов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анатомических структур и звукопроводящего аппарата среднего уха с применением микрохирургической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аутогенных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аллогенных трансплантантов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слухоулучшающая операция после радикальной операции на среднем ухе при хроническом гнойном среднем отите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хирургическая обработка раны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барабанной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рубцов в барабанной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операция на ухе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Стапедэктомия со стапедопластикой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Спедэктомия со стапедопластикой аутохрящом на вену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Спедэктомия со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апедопластикой по поршневой методике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Шунтирование и дренирование барабанной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дефекта ушной раковины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ушной раковины при анотии или микротии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Кохлеарная имплантация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Кохлеарная имплантация при аномалиях развития внутреннего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сопутствующей патологии среднего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оссификации улитки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Аурикулопластика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Аурикуломеатотимпанопластика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Санирующая операция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 ухе с реконструкцией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Тимпанотомия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Тимпанотомия с рассечением рубцов барабанной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Тимпанотомия с удалением тимпаносклеротических бляшек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барабанной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аутогенных тканей и аллогенных трансплантантов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Аттикоантротомия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Антромастоидотомия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антродренаж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стволомозгового импланта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Дренирование эндолимфатических пространств внутреннего уха с применением микрохирургической и лучевой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микрохирургические вмешательства на структурах внутреннего уха с применением лучевой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уха с применением микрохирургической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эндов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аскулярной эмболизацией сосудов микроэмболами или при помощи адгезивного агента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слуховой трубы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слуховой трубы с введением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устья слуховой трубы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A16.25.038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Тепловизорная диагностика заболеваний носа и околоносовых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слезной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или новообразования слезной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слезной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дислокации слезной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камней слезных канальцев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флегмоны слезного мешка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разрез слезных точек и слезных канальцев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слезных точек и слезных каналь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Дилатация слезных протоков экспандерами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Интубация слезных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Дакриоцистэктомия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Дакриоцисториностомия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Конъюнктиводакриостомия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конъюнктивориностомия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слезно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носового канала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Блефаротомия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халязиона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ячменя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абсцесса века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обызвествленной мейбомиевой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репозиция основания 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волосяных фолликулов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Эпиляция ресниц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эпикантуса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энтропиона или эктропиона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блефароптоза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птоза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оррекция блефарохалязиса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блефароспазма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Блефарорафия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или новообразования век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раны века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глазной щели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иссечение глазной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глазной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тенорафия глазной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спаек глазной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Конъюнктивотомия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тела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раны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выдавливание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выскабливание фолликулов конъюнктивы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лимборрафия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симблефарона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Тарзопласт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стенонова протока в конъюнктивальную полость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конъюнктивальной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слизистой оболочки ротовой полости в конъюнктивальную полость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пингвекулы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6.26.044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птеригиума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Эксимерлазерная фототерапевтическая кератэктомия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Эксимерлазерная фоторефракционная кератэктомия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Кератомилез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Кератофакия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Кератопластика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Неавтоматизированная послойная кератопластика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A16.26.049.002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послойная кератопластика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Кератопротезирование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дного тела роговицы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раны роговицы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Фистулэктомия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ушивание фистулы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пункция передней камеры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передней камеры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екарственных препаратов в переднюю камеру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переднего сегмента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Ириденклейзис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Иридоциклоретракция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Иридосклерэктомия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иридохрусталиковой диафрагмы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радужки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Циклодиализ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Гониотомия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Гониосп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Трабекулотомия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Трабекулоэктомия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синустрабекулоэктомия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Декомпрессия зрительного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пункция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трепанация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склерэк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Непроникающая глубокая склерэктомия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Проникающая склерэктомия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Склероангулореконструкция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Склеропластика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Склеропластика с использованием трансплантатов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раны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склеры заднего сегмента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Реваскуляризация заднего сегмента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паразитов из заднего сегмента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локальное вдавление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Циркляж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круговое вдавление склеры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рифление склеры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Деструкция очагов воспаления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неоваскуляризации или новообразования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хориоидеи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Транслокация макулы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Эндовитреальное введение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Интравитреальное введение лекарственных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стекловидного тела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Витреотомия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Витреоэктомия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Витреошвартэктомия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хрусталика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Экстракция хрусталика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экстракция хрусталика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Факоэмульсификация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факофрагментация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факоаспирация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.26.094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интраокулярной линзы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интраокулярной линзы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экстракция вторичной катаракты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капсулэктомия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глазного яблока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Эвисцерация глазно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яблока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аллопластических материалов в глазницу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интрастромальных сегментов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имплантата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Трансконъюнктивальная орбитотомия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стенок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из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Экзентерация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экзентерация орбиты с сохранением век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муляции нормальной функции желтого пятна сетчатки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плеоптическое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и с пересадкой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проникающие антиглаукоматозные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Тампонада витреальной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торорганическим или иным высокомолекулярным соединением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Эндовитреальная замена перфторорганического соединения на силикон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силикона из витреальной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эписклеральной пломбы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никающая глубокая склерэктомия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непроникающие антиглаукоматозные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фильтрационной подушечки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фильтрационной подушечки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конъюнкт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аутокрови в зону фистулы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вискоэластиков в зону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Алкоголизация цилиарного ганглия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Подшивание цилиарного тела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глазного яблока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A16.26.128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декомпрессия орбиты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Синусотомия и синусэктомия лобной пазухи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Этмоидотомия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Сфеноидотомия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Нефротомия и нефростомия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Локальное иссечение или разрушение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почки с применением физических методов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интерстициальна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лазерная 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нефрэктомия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нефрэктомия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Нефрэктомия с тромбэктомией из нижней полой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нефрэктомия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фрэктомия с расширенной забрюшинной лимфаденэктомией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нефрэктомия с резекцией соседних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абляция опухоли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Селективная и суперселекти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вная эмболизация почечных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забрюшинная лимфаденэктомия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Нефропексия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лоханки и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мочеточника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оханки с пластикой лоханки и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Декапсуляция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околопочечных спаек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почечной кисты или лоханки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сгустков крови из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камней 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почки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отверстия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Уретеролитотомия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электронного стимулятора в мочевой пузырь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камне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Брикера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уретероилеокутанеостомия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Кожная уретероилеостомия с цистэктомией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полной или частичной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Уретерокутанеостомия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Уретеросигмостомия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Мочевой 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кишечнику с цистэктомией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полной или частичной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Нефроцистанастомоз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Надлобковая катетеризация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Трансуретральная резекция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 резекция мочевого пузыря с интраоперационной фотодинамической терапией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гипертермией или низкоинтенсивным лазерным излучением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радика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цистэктомия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Дивертикулэктомия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цистэктомия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цистопростатэктомия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цистэктомия с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цистэктомия с формированием стомы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цистэктомия с реконструкцией мочевого резервуара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цистэктомия с реконструкцией мочевог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резервуара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цистэктомия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цистэктомия роботассистированная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Цистопростатэктомия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Цистпростатэктомия с формированием стомы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Цистпростатэктомия с формированием стомы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Цистпростатэктомия с реконструкцией мочевого резервуара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Цистпростатэк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томия с реконструкцией мочевого резервуара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Цистпростатэктомия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цистпростатвезикулэктомия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мочевого пузыря с цистэктомией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полной или частичной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свища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Сфинктеропластика с имплантацией искусственного сфинктера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внутренних спаек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уретротомия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свища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камней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Уретральная меатотомия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уретры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кожного лоскута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уретры с использованием реваскуляризированного свободного лоскута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уретры с использованием слизистой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стриктуры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Бужирование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 околомочепузырной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Уретровезикопексия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паравезикального абсцесса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Нефропиелостомия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и пересечение яичковой вены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Пиелотомия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зекция уретры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нефролитотомия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нефролитотрипсия с литоэкстракцией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нефролитолапаксия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Трансуретральная эндоскопическая уретеролитотрипсия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катетера в верхние мочевыводящи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Ренефростомия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Бужирование мочеточника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Трансуретральная уретеролитоэкстракция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Пиелонефролитотомия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Анатрофическая нефролитотомия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парафимоза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Нефроуретерэктомия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A16.28.059.001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Нефруретерэктомия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уретротомия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уретеротомия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уретеротомия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полового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двухсторонняя 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бедренная лимфаденэктомия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адреналэктомия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адреналэктомия с резекцией соседних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Селективная и суперселективн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химиоэмболизация ветвей внутренней подвзошной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опухоли предстательной железы под ультразвуковой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томографической навигацией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Интерстициальная фотодинамическая терапия 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предстательной железы под ультразвуковой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томографической навигацией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Селективная и суперселективная 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химиоэмболизация опухолевых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Интерстициальная лазерная коагуляция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A16.28.070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Криоабляция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бедренной грыжи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пупочной грыжи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околопупочной грыжи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грыжи передней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Грыжесечение при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рыже белой линии живота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при диастазе прямых мышц живота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при малой и средней послеоперационной грыже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при малой и средней послеоперационной грыже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при большой послеоперационной грыже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при большой послеоперационной грыже в инфицированных условиях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при гигантской послеоперационной грыже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при гигантской послеоперационной грыже в инфицированных условиях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при грыже спигелиевой линии живота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пластика передней брюшной стенки при грыжах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диафрагмаль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грыжи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диафрагмы с использованием импланта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при грыже пищеводного отверстия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Релапаротомия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Дренаж перитонеальный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енирование брюшной полости под контролем ультразвуковой визуализации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брюшной полости под контролем компьютерной томографии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кист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Лапароскопическое дренирование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передней брюшной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абдоминопластика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брыжейки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сальника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брюшинных спаек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смещени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сальника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кишечника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срединных кист и свищей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боковых свищей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при врожденной кривошее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голени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стопы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пальцев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Экзартикуляция нижней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верхней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плеча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кисти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пальцев верхней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Экзартикуляция верхней конечности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катетера для перитонеального диализа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Эвисцерация малого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Эвисцерация малого таза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кист и опухолевидных образований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эхинококка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инородных тел 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гематомы 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Лапароскопическое удаление инородных тел в брюшной полост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удаление новообразований брюшной полости и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импланта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аномальных разрастаний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нейрофиброматоза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передне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передней брюшной стенки с использованием импланта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мышечного комплекса симультанная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костного комплекса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кресцово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копчиковой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новообразования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опухоли мягких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 грудной стенки с использованием ультразвукового исследования или 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томографической навигации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термоабляция кости под контролем компьютерной томографии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Релапароскопия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кишечного анастомоза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очагов эндометриоза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при опухолевом стенозе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забрюшинного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забрюшинного пространства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забрюшинного пространства комбинированное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при грыже поясничной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седалищной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внутрибрюшного кровотечения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остановка внутрибрюшного кровотечения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внутрибрюшной флегмоны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абсцессов брюшной полости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Транскатетерное лечение абсцессов брюшной полости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брюшной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полости и забрюшинного пространства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Некрсеквестрэктомия органов брюшной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бужирование стриктур анастомозов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дилятация стриктур анастом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экзентерация 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Остеопластика под рентгенологическим контролем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Остеопластика под контролем компьютерной томографии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Абляция радиочастотная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бразований костей под контролем ультразвукового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радиочастотная новообразований костей под контролем рентгенологического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Вертебропластика под лучевым контролем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внеорган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опухоли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комбинированной резекцией соседних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ангиопластикой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пластикой нервов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микрохирургическая пластика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Интраоперационная внутрибрюшная гипертермическая химиотерапия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термоабляция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Интраоперационная фотодинамическая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A16.30.056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комплекса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Электропунктура и электропунктура в рефлексотерапии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точки акупунктуры другими физическими факторами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Физиопунктура токами надтональной частоты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пунктура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Лазеропунктура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Акупунктура токами крайне высокой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Ионофорез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Деинкрустация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Броссаж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Биорезонансная терапия в рефлексотерапии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ультравысокой частоты на кожу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лимфодренаж при заболеваниях кожи и подкожной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Микротоковое воздействие при заболеваниях кожи и подкожной клетч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токами надтональной частоты при заболеваниях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синусоидальными модулированными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Интерференцтерапия при заболеваниях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Флюктуоризация при заболеваниях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Миоэлектростимуляция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электромиостимуляция с вертикализацией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костной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костной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синусоидальными модулированными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костной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Флюктуоризация при костной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ультравысокой частоты при костной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магнитными полями при костной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местная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Ионофорез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Магнитотерапия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Депофорез корневого канала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при патологии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Флюктуоризация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электрическими полями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ультравысокой частоты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Ультравысокочастотная индуктотермия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магнитными полями при патологии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препаратов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эндоназальный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Аэрозольтерапия при заболеваниях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ультравысокой частоты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ультратонотерапия эндоназальная при заболеваниях верхних дыхател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эндоназальная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патологии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Электроаэрозольвоздействие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A17.09.002.001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Аэрозольтерапия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с помощью галакамеры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A17.09.003.001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Галоингаляционная терапия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ультравысокой частоты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Высокочастотная магнитотерапия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индуктотермия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Электроимпульсная терапия при патологии сердца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синусоидальными модулированными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A17.10.001.002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Интерференцтерапия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Электрокардиостимуляция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трокардиостимуляция чреспищеводная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при заболеваниях крупных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местная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нарушениях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синусоидальными модулированными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нарушениях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нарушениях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при нарушениях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магнитными полями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арушениях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препаратов при заболеваниях желудка 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Электростимуляция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кишечника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Ректальное воздействие импульсными токами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Ректальное воздействие магнитными полями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Ректальная дарсонвализация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Переменное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гнитное поле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Электростимуляция шейки матки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Внутривлагалищное импульсное электровоздействие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местная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Электротермотерапия при заболеваниях женских половых органов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 или ректально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сантиметрового диапазона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 или ректально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рофорез лекарственных препаратов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Ректальное импульсное электровоздействие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Ректальное воздействие магнитными полями при заболеваниях мужских половы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Ректальная дарсонвализация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местная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Электронейростимуляция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Электронейростимуляция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7.23.004.001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Транскраниальная магнитная стимуляция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воротниковой зоны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ультравысокой частоты трансцеребрально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Чрескожная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ектронейростимуляция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Гальванотерапия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Токи Бернара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Дарсонвализация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Флюктуоризация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инусоидальными модулированными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магнитны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полями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электростимуляция скелетных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A17.24.011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Элекстростимуляция периферических двигательных нервов и скелетных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Внутриушной электрофорез лекарст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препаратов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электрическими полями ультравысокой частоты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эндоурально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Дарсонватизация эндоурально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Низкочастотная магнитотерапия на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Электростимуляция зрительного нерва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Электростимуляция цилиарного тела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Гальвановоздействие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заболеваниях органа зрен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Электростимуляция мочеточников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Электростимуляция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Высокочастотная 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индуктотермия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Электросудорожная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методом электрофореза при неуточненных заболеваниях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Дермапигментация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перманентный татуаж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Термохимиотерапия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Диадинамотерапия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синусоидальными модулированными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интерференционными токами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короткоимпульсная электростимуляция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ЧЭНС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сантиметрового диапазона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миллиметрового диапазона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Баровоздейств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прессотерапия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пневмокомпрессия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Абдоминальная декомпрессия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Вакуумное 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Мезоэнцефальная модуляция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Электротранквилизация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Трансаурикулярное импульсное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Трансцеребральное воздействие магнитными полями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Франклинизация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индуктотермия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электрическим полем ультравысокой 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 УВЧ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переменным магнитным полем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магнитными полями при заболеваниях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сверхвысокочаст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отным электромагнитным полем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Гидрогальванические ванны общие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Гидрогальванические ванны камерные для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импульсными токами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диадина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синусоидальными модулированными токами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Флюктофорез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магнитотерапия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Инфитатерапия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Лазерофорез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высокоинтенсивным импульсным магнитным полем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Электростимуляция лицевого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тройничного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жевательных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магнитными полями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токами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тональной частоты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Флюктуоризация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A17.30.034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Ультрафонофорез лекарственный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Плазмаферез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Гемодиализ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Альбуминовый гемодиализ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Гемофильтрация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Ультрафильтрация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Ультрафиолетовое облучение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Гемосорбция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Иммуносорбция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Низкопоточная оксигенация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Кровопускание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Эритроцитаферез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Гемодиафильтрация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рансфузия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заменного переливания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Реинфузия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Непрямое электрохимическое окисление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искусственного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костномозговой взвеси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Цитаферез гемопоэтических клеток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Трансфузия гемопоэтических клеток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Низкоинтенсивная лазеротерапия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облучение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Перитонеальный диализ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Энтеросорбция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Роботизированная механотерапия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простейших механотерапевтических аппаратах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маятниковых механотер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апевтических аппаратах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пневмоприводом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 гидроприводом при травме позвоно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электроприводом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со следящим приводом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зкультура с биологической обратной связью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динамографически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опорной реакции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подографическим показателям при травме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гониографическим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суставному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кинезиологическому образу движения при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линейной скорости перемещения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угловой скорости перемещения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9.03.001.020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линейному ускорению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угловому ускорению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аппаратов и тренажеров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A19.03.001.023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травме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лечебной физкультурой при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Роботизированная механотерапия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03.002.005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простейших механотерапевтических аппаратах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маятниковых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еханотерапевтических аппаратах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пневмоприводом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 гидроприводо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электроприводом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со следящим приводом при заболеваниях позв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обратной связью по динамографическим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опорной реакции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обратной связью по подографическим показателям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гониографическим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суставному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иологической обратной связью по кинезиологическому образу движения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линейной скорости перемещения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обратной связью по угловой скорости перемещения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линейному ускорению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связью по угловому ускорению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аппаратов и тренажеров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A19.03.002.024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физкультура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Роботизированная механотерапия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простейших механотерапевтических аппаратах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маятниковых механотерапевтических аппаратах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пневмоприводом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аппаратах с гидроприводом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электроприводом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со следящим приводом при переломе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динамографическим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с биологической обратной связью по опорной реакции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подографическим показателям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гонио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суставному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движения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перемещения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угловой скорости перемещения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линейному ускорению при переломе косте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угловому ускорению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аппаратов и тренажеров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A19.03.003.023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Гидрокинезотерапия при переломе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лечебной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ультурой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Роботизированная механотерапия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простейших механотерапевтических аппаратах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маятниковых механотерапевтических аппаратах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 пневмоприводом при травме позвоночника с поражением спинно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гидроприводом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 электроприводом при травме позвоночника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со следящим приводом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с биологической обратной связью при травме позвоночн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динамографическим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опорной реакции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связью по подографическим показателям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гониографическим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суставному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травме позвоночника с поражением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линейной скорости перемещения при травме позвоноч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угловой скорости перемещения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линейному 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рению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угловому ускорению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электроэнцефалографии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спирографическим показателям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обратной связью по показателям мышечной механограммы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A19.03.004.026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аппаратов и тренажеров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.03.004.027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травме позвоночника с поражением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Роботизированная механотерапия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простейших механотерапевтических аппаратах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маятни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ковых механотерапевтических аппаратах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пневмоприводом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атах с гидроприводом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электроприводом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со следящим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приводом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динамографическим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опорной реакции при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подографическим показателям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гониографическим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суставному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движения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линейной скорос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перемещения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угловой скорости перемещения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линейному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корению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угловому ускорению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с использованием аппаратов и тренажеров при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A19.04.001.024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заболеваниях и травмах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лечебной физкультурой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с биологической обратной связью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аппаратов и тренажеров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апия на простейших механотерапевтических аппаратах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ренировка с биологической обратной связью по динамографическим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опорной реакции при заболеваниях системы органов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подографическим показателям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спирографическим показателям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A19.05.001.013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лечебной физкультурой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механотерапевтических аппаратах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с биологической обратной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зью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динамографическим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реакции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подографическим показателям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кинезиол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огическому образу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спирографическим показателям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аппаратов и тренажеров при заболеваниях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Гидрокинезотерапия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леваниях бронхолегочной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 дренирующие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с использованием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ренажеров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заболеваниях сердца и перикарда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с использованием подводных тренажеров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с биологической обратной связью по спирографическим показателям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A19.10.001.008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сердца и перикард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лечебной физкультурой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A19.12.001.003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тренажеров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A19.12.001.004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зкультура при заболевании периферических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A19.13.001.001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заболевании системы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A19.13.001.002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заболевании системы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тренажеров при заболевании системы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A19.13.001.004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заболевании системы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заболеваниях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желчного пузыря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A19.16.001.001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лечебной физкультурой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A19.16.001.002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лечебной физкультурой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A19.16.001.003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с биологической обратной связью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кинезиологическому образу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A19.16.001.005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спирографическим показателям при заболеваниях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A19.16.001.006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A19.16.001.007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Гидрокинезотерапия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лечебной физкультурой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A19.18.001.003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A19.18.001.004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кинезиологическому образу при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A19.18.001.005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спирографическим показателям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A19.18.001.006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чебной физкультурой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спирографическим показателям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гемодинами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в акушерстве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в акушерстве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лечебной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в акушерстве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в акушерстве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в акушерстве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братной связью по спирографическим показателям в акушерстве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мышц тазового дна с контролем электромиог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рафического датчика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лечебной физкультуро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спирографическим показателям при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A19.21.001.007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заболеваниях желез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A19.22.001.003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ьтура с биологической обратной связью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A19.22.001.004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A19.22.001.005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обратной связью по спирографическим показателям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A19.22.001.006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лечебной физкультурой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уменьшение спастики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заболеваниях центральной нервной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и головного мозга в бассейне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для глазодвигательных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афазии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лечебной физкультурой при афазии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афазии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электроэнцефалографии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афазии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обратной связью по спирографическим показателям при афазии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афазии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дизартрии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исфагии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дисфагии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дисфагии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уменьшение спастики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Терренное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ходьбой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лечебной физкультурой при заболеваниях 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Роботизированная механотерапия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простейших механотерапевтических аппаратах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блоковых механотерапевтических аппаратах при заболеваниях центральной нервной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маятниковых механотерапевтических аппаратах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 пневмоприводом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гидроприводом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аппаратах с электроприводом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со следящим приводом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аппаратов и тренажеров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A19.23.002.027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с использованием подводных тренажеров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нарушения двигательной функции при помощи биологической обратной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обратной связью по динамографическим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опорной реакции при заболеваниях центральной нервной системы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подографическим показателям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гониографическим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суставному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линейной скорости перемещения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угловой скорости перемещения при заболеваниях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линейному ускорению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угловому ускорению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электроэнцефалографии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ренировка с биологической обратной связью по спирографическим показателям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показателям мышечной механограммы при заболеваниях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нарушения двигательной функции с использованием компьютерных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восстановлению позо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статических функций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проприокоррекция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рупповое занятие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Роботизированная механотерапия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простейших механотерапевтических аппаратах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блоковых механотерапевтических аппаратах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ханотерапия на маятниковых механотерапевтических аппаратах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пневмоприводом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 гидроприводом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на механотерапевтических аппаратах со следящим приводом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динамографическим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опорной реакции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подографическим показателям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атной связью по гониографическим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суставному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кинезиологическому образу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9.24.001.018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линейной скорости перемещения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угловой скорости перемещения при заболеваниях перифери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линейному ускорению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угловому ускорению при заболеваниях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электроэнцефалографии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спирографическим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ателям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показателям мышечной механограммы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аппаратов и тренажеров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идрокинезотерапия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A19.24.001.028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Гидрокинезотерапия с использованием подводных тренажеров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восстановления и укрепления бинокулярн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тренировки цилиарной мышцы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лечебной физкультурой при заболеваниях почек и мочевыдел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биологической обратной связью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электромиографии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кинезиологическому образу при заболеваниях почек и мочевыделит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спирографическим показателям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A19.28.001.007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биологической обратной связью по гемодинамическим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передней брюшной стенки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диафрагмы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гимнастика при заболеваниях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 аппарата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гимнастика при заболеваниях и травмах центральной нервной системы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лица и шеи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Роботизированная механотерапи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кинетические нагрузки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с использованием тренажера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Фототерапия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Оксигенотерапия при заболеваниях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лечебной грязью при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при заболеваниях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озокеритом при заболеваниях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Респираторная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Оксигенотерапия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гипобари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при заболеваниях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ксигенотерапия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нормобарическая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Водолечение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минеральными водами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грязью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Гипербарическая оксигенация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лечебной грязью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минеральными водами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минеральн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водами заболеваний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лечебной грязью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минеральными водами заболеваний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Гипербарическая оксигенация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Кишечный лаваж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 методы лечения при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ректально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вагинально или ректально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при заболеваниях центральной нервной системы и головного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озокеритом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центральной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Грязелечение заболеваний периферической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Парафинотерапия заболеваний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A20.24.002.001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на кисти или стопы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парафиновая ванночка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Озокеритотерапия заболеваний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олечение заболеваний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Гипербарическая оксигенация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A20.24.005.001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Гипербарическая оксигенация при заболеваниях центральной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оксигенация при заболеваниях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гипербарическая оксигенация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карбогена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ножные ванны при заболеваниях органа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Сухое тепло на глазницу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инфракрасное облучение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Криопексия оболочек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век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Термокоагуляция оболочек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век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 на область глазницы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Грязелечение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минеральными водами при заболеваниях почек и мочевыделительного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минеральные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сероводородные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радоновые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газовые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ароматические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лекарственные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контрастные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вихревые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лечебный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 лечебный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климатом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Грязевые ванны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нафталаном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Термическое воздействие глиной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Термическое воздействие песком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Спелеовоздействие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Гипоксивоздействие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Гелиовоздействие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суховоздушные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Озонотерапия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 озонированной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и полостное применение озонированного физиологического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применение газовой озонокислородной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газовой озонокислородной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Ректальные инсуффляции газовой озонокислородной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озонированного физиологического раствора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аутогемоозонотерапия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Озонорефлексотерапия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Оксигенотерапия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минеральной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Гипербарическая 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генация при синдроме длительного сдавления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пелоидотерапия полостная области десен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воздушно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углекислые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рекомпрессия по воздушным режимам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рекомпрессия по кислородно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воздушным режимам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рекомпрессия по кислородным режимам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A20.30.035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рекомпрессия по кислородно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гелиевым режимам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массаж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лица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шеи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волосистой части головы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Вакуумный массаж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ног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Пирсинг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кожи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жировой клетчатки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переломе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сотерапия при заболеваниях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при заболеваниях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Скелетное вытяжение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органов системы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олеваниях органов системы кроветворения и крови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нижних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хронических неспецифических заболеваниях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при заболеваниях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Перемежающаяс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пневмокомпрессия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A21.12.002.001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Пневмокомпрессия синхронизированная с диастолической фазой сердечного ритма с использованием биологической обратной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заболеваниях периферических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периферических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при заболеваниях периферических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при заболеваниях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желчевыводя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Мануальная терапия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Ручное обследование матки послеродовое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мужских половых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центральной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индивидуальной программы нейропсихологической реабилитации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Нейропсихологическая реабилитация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родственников пациента тактике и методам восстановления когнитивных функций больных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Вытяжение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век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глазного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живота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и гимнастика у детей раннего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нервной системы у детей раннего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при заболеваниях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 у детей раннего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грудной клетки медицинский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Эрготерапия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лечение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Ультрафонофорез лекарственный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пилинг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дестру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ткани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телеангиоэктазий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Низкоинтенсивное лазерное облучение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Ультрафиолетовое облучение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ПУВА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Узкополосная средневолновая ультрафиолетовая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Ультрафиолетовая терапия дальнего длинноволнового диапазона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миотерапия с внутренним применением фотосенсибилизаторов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Фотохимиотерапия с наружным применением фотосенсибилизаторов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Селективная фототерапия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широкополосная ультрафиолетовая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при заболеваниях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жировой клетчатки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Флюоресцентное спектроскопическо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исследование при заболеваниях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жировой клетчатки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Ультрафонофорез лекарственный при заболеваниях мышц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ирургия при новообразованиях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лазеротерапия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ультразвуком при заболеваниях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A22.04.002.001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Ультрафонофорез лекарственный при заболеваниях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низкоинтенс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ивным лазерным излучением при заболеваниях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Ультрафиолетовое облучение при заболеваниях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обработка патологических зубодесневых карманов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наддесневых и поддесневых зубных отложений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физиотерапия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расширение корневого канала зуба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Ультрафиолетовое облучение ротоглотки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ультразвуком на область десен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Ультрафонофорез лекарственных препаратов на область десен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лазерным низкоинтенсивным излучением на область десен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злокачественных новообразованиях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злокачественных новообразованиях языка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дезинтеграция нижних носовых раковин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ультра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звуком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лазерным низкоинтенсивным излучением на область зева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лазерным низкоинтенсивным излучением эндоназально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Ультрафонофорез лекарственный при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коротким ультрафиолетовым светом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злокачественных новообразований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хирургия при заболеваниях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Поднаркозная эндоскопическая фотодинамическая терапия опухоли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комбинированная 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лазерная реканализация и устранение дыхательной недостаточности при стенозирующей опухоли трахеи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реканализация и эндопротезирование трахеи как этап комбинированного лечения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хирургия при злокачеств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новообразованиях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злокачественных новообразованиях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злокачественных новообразованиях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Эндобронхиальное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низкоинтенсивным лазерным излучением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злокачественных новообразований верхних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лазерная 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ургия при заболеваниях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лазерная деструкция злокачественн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опухолей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Поднаркозная эндоскопическая фотодинамическая терапия опухоли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комбинированная 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реканализация и устранение дыхательной недостаточности при стенозирующей опухоли бронхов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реканализация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эндопротезирование бронха как этап комбинированного лечения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новообразований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воздействие низкоинтенсивным лазерным излучением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новообразований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опухоли легкого с использованием 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поражении плевры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поражении плевры интраоперационная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поражении плевры послеоперационная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Ультрафонофорез лекарственный при заболеваниях нижних дыхательны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селективным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коротким ультрафиолетовым светом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A22.09.010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нижних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ультразвуком при заболеваниях крупны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A22.12.002.001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деструкция сосудистого новообразования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A22.12.002.002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Ультрафонофорез лекарственный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вен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коагуляция вен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лазерным излучением при сосудистых новообразованиях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облучение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Литотрипсия при камнях желчного пузыря контактная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ипсия при камнях желчного пузыря дистанционная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ультразвуком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Ультрафонофорез лекарственный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коинтенсивным лазерным излучением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при новообразованиях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радиочастотная при новообразованиях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Электроабляция новообразований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при новообразованиях печени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радиочастотная термоабляция опухолей печени с ультразвуковой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электрокоагуляция опухоли общего желчного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Nd:YAG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опухоли общего желчного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фотодинамическая терапия опухоли общего желчного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комбинированная 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 желчных протоков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хирургия при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ообразованиях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при новообразованиях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A22.15.002.001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при новообразованиях поджелудочной железы видеоэндоскопическая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фотодинамическая терапия опухоли Вирсу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нгова протока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облучение лазером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ультразвуком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A22.16.002.001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льтрафонофорез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заболеваниях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новообразованиях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хирургия при новообразов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аниях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Флюоресцентное спектроскопическое исследование при новообразованиях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Ректальное лазерное воздействие при заболеваниях сигмовидной и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Ректальный ультрафонофорез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Ректальное воздействие ультразвуком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хирургия при новообразованиях прямой кишк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Лазеротерапия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вагинально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Внутривлагалищный ультрафонофорез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ривлагалищное воздействие ультразвуком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новообразованиях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бляция при новообразованиях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A22.20.006.001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Абляция при новообразованиях матки фокусированным ультразвуком под контролем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резонансной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разрушение простаты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Фотодинамич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терапия при патологии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Ректальный ультрафонофорез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Ректальное воздействие ультразвуком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при новообразованиях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ультразвуковом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A22.22.002.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ультрафонофорез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при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ультразвуковое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A22.23.003.001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Лекарственный ультрафонофорез при заболеваниях центральной нервной системы и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A22.24.002.001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Лекарственный ультрафонофор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Эндоаурикулярное воздействие низкоинтенсивным лазерным излучением при заболеваниях органов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Светолечение коротким ультрафиолетовым излучением наружного 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кроволновое излучение дециметрового диапазона при заболеваниях органов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очагов кератита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новообразований сосудов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радужки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стимуляция роговицы при ее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корепраксия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дисцизия задней капсулы хрусталика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иридэктомия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Лазергониотрабекулопунктура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Лазергониопластика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гониоспазис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акупунктура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Фокальная лазерная коагуляция глазного дна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Панретинальная лазерная коагуляция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деструкция новообразований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оболочки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стимуляция сетчатки при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мблиопии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деструкция гифемы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рефракционная кератопластика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Термотерапия новообразований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оболочки глаза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витреолизис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Эндолазеркоагуляция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транссклеральная циклокоагуляция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гониодесцеметопунктура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синехиолизис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стимуляция цилиарной мышцы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циклодиализной щели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зерная трабекулопластика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Ультрафиолетовое облучение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глаза и его придаточных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ультразвуковое при заболеваниях органов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A22.26.026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Ультрафонофорез препаратов при заболеваниях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ганов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Ультрафиолетовое облучение слизистой носа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уретеролитотрипсия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нефролитотрипсия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ультразвуковое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при новообразованиях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Абляция криохирургическая при новообразованиях мочевыделит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тракта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радиочастотная новообразования мочевыделительного тракта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Криоабляция при новообразованиях мочевыдел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тракта чрескожная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радиочастотная при новообразованиях мочевыделительного тракта чрескожная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предстательной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хирургия при новообразованиях мочевыделител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мочевыделительного тракта с использованием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мочевыделительного тракта чрескожная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одинамическая терапия при новообразованиях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Интерстициальная фотодинамическая терапия предстательной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при новообразованиях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опухоли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A22.28.009.001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почки с применением видеоэндоскопических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инфракрасным излучением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Инфракрасное излучени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общее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излучением видимого диапазона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излучением видимого диапазона через зрительный анализатор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цветоимпульсная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коротким ультрафиолетовым излучением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длинноволновым излучением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поляризованным светом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Вибрационное 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интегральным ультрафиолетовым излучением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Сонодинамическое 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Плазмодинамическое 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Фотодинамическое исследование для определения распространенности опухолевого роста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при поражении брюшины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Флюоресцентное спектроскопическое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для определения распространенности опухолевого роста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хирургия при новообразованиях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биодозы для ультрафиолетового облучения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волновая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аргоноплазменная коагуляция опухоли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Nd:YAG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опухоли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опухоли чрескожная под ультразвуковой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злокачественного новообразования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Аргоноплазменная деструкция злокачественного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Высокоинтенси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вное сфокусированное ультразвуковое воздействие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пробы Штанге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пробы Генчи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пробы Серкина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пробы Розенталя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Шафрановского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пробы Лебедева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Оксигенометрия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инсулиновой помпы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сенсоров системы длительного мониторинга глюкозы крови в инсулиновой помпе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нейростимулятора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слухового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речевого процессора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A23.25.002.001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Конвертация карт настройки речевого процессора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A23.25.002.002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настроечных карт речевого процессора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речевых процессоров при бинауральной имплантации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слухового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очковой коррекции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контактной коррекции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Глазные ванночки с растворами лекарственных препарато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конъюнктивной полости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слезоотводящих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Скарификация и туширование роговичных очагов воспаления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адаптация глазного протеза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стулы зоны фильтрации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подбору ортопедических стелек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подбору ортопедической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наложению протеза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функционального диагноза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класса больного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двигательного режима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типа реакции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 системы на физическую нагрузку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лечебной физкультуры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проведения курса лечебной физкультуры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реабилитационной способности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реабилитационного прогноза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эффективности проведения занятий лечебной физкульту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игр в реабилитационном процессе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игр на месте в реабилитационном процессе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подвижных игр в реабилитационном процессе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спортивных игр в реабилит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ационном процессе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в реабилитационном процессе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Ближний туризм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туризм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элементов спорта в реабилитационных программах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уральная коррекция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Мартинэ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Кушелевского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Дешина и Котова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трехминутный бег в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шагов в 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ЦОЛИФКа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подскоков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Купера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Гарвардский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с физической нагрузкой с использованием эргометра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с однократной физической нагрузкой меняющейся интенсивности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теста с многократной физической нагрузкой немен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яющейся интенсивности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с многократной физической нагрузкой меняющейся интенсивности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Летунова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медицинского заключения о допуске к занятиям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медицинского заключения о допуске к занятиям 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медицинского заключения об уровне общей физической подготовленности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медицинского заключения об уровне тренированн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медицинского заключения о степени утомления спортсмена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медицинского заключения о перенапряжении спортсмена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медицинского заключения о допуске к соревнованиям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медицинского заключения об уровне здоровья спортсмена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заключения о характере предстартового состояния организма спортсмена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медицинской группы для занятий физической культурой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медицинской группы для занятий физической культурой детского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медицинской группы для занятий физической культурой взрослого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реакции восстановления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наблюдения за занятием лечебной физкультурой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спортсмена после заболевания или травмы по восстановлению общей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реабилитационном стационаре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спортсмена после заболевания или травмы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восстановлению специальной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реабилитационном стационаре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эвакуация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эвакуация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эвакуация наземным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эвак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уация водным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эвакуация другими видами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A23.30.042.005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при медицинской эвакуации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грелки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компресса на кожу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пузыря со льдом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опухолей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опухолей 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Криомассаж кожи и ее образований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Криотерапия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криокамера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Гипотермия местная контактная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Тепловизорное определение глубины ожога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Гипертермия лимфангиом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Тепловизорная диагностика заболеваний носа и придаточных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гемодинамики методом термоделюции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при сосудистых новообразованиях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Гипертермия сверхвысокочастотная при сосудистых новообразованиях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Тепловизорная диагностика болезней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Деструкция очаговых образований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тепловых эффектах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очаговых образований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Тепловизорная диагностика болезней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Ректальная гипертермия при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доброкачественных опухолей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Внутривлагалищное криовоздействие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Гипертермия при новообразованиях 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Ректальная гипертермия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Уретральное воздействие с помощью локальной гипертермии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опухоли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Тепловизорная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стика болезней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Микродиатермокоагуляция очага кератита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Тепловизорная диагностика болезней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Гипертермия при новообразованиях мягких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Тепловизорная диагностика лучевых поражений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жировой клетчатки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жировой клетчатки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режима при заболеваниях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жировой клетчатки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придатков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мышечной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мышечной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мышечной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костной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суставов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системы органов кроветворения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системы органов кроветворен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системы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иммунной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иммунной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иммунной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полости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полости рта и зубов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верхних дыхательных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лекарственной терапии при заболеваниях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диетической терапии при заболеваниях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нижних дыхательных путей и легочной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сердца и перикарда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крупных кровеносных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препаратов при заболеваниях системы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системы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системы микроциркуляции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лекарственных препаратов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печени и желчевыводящих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режима при заболеваниях печени и желч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евыводящих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режима при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аниях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режима при заболеваниях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тонкой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сигмовидной и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сигмовидной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женских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беременности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беременности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мужских половых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заболеваниях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желез внутренней секреции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диетической терапии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центральной нервной системы и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периферической нервной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органа слуха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органа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препаратов при заболеваниях органа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органа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заболеваниях органа обоняния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репаратов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почек и мочевыделительного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режима при заболеваниях почек и мочевыделительног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тракта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психической сферы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психической сферы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режима при заболеваниях психичес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сферы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неуточненных заболеваниях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неуточненных заболеваниях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неуточненных заболеваниях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патологических родах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в предоперационном периоде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в предоперационном периоде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здоровительного режима в предоперационном периоде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в послеоперационном периоде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в послеоперационном периоде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послеоперационном периоде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онкологическом заболевании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онкологическом заболевании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режима при онкологическом заболевании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суточной энергетической ценности с учетом физиологической массы тела и физических нагрузок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комплекса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лечебной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препаратов при патологии у новорожденного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патологии у новорожденного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патологии у новорожденного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препаратов при отравлении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диетотерапии при отравлении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отравлении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туберкулезе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профессиональных заболеваниях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 при профессиональных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режима при профессиональных заболеваниях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специфических заболеваниях водолазов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гнойного отделяемого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гнойного отделяемого из пупочной ранки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пунктата пролежня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микроорганиз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пунктата из ожога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гнойного отделяемого диабетических язв на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ологическое исследование гнойного отделяемого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исследование везикулярной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соскобов с высыпаний на вирус ветрянки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(Varicella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мазков отпечатков на 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(Varicella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соскоба с кожи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соскоба с кожи на грибы дерматофиты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(Dermatophyton)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соскоба с кожи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волос на микроспорию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(Microsporum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волос на черную пьедру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(Piedraia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hortae)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исследование пунктата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пунктата пролежня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соскоба с кожи на грибы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папул и краев язв на лейшмании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(Leishmania)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отпечатков с поверхности кожи перианальных складок на яйца остриц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(Enterobius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vermicularis)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исследование соскоба с кожи на клещей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отпечатков с поверхности перианальных складок на яйца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среза кожи на микрофилярии онхоцерхов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(Onchocerca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volvus)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удаленных подкожных узлов клетчатки на взрослые филярии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волос на грибы дерматофиты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(Dermatophyton)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A26.01.023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Микологическое исследование соскобов с кожи и ногтевых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стинок на грибы дерматофиты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(Dermatophyton)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раневого отделяемого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раневого отделяемого на возбудителей газовой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гангрены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(Clostridium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раневого отделяемого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раневого отделяемого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биоптата костной ткани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биоптата костной ткани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исследование отделяемого кости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кости на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отделяемого кости на микобакте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биоптата костной ткани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синовиальной жидкости на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gonorrhoeae)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синовиальной жидкости на менингококк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meningiditis)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синовиальной жидкости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синовиальной жидкости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синовиальной жидкости на вирус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(Epstein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синовиальной жидкости на вирусы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вирусных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синовиальной жидкости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стерильность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крови на тифо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паратифозную группу микроорганизмов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крови на бруцеллы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(Brucella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крови на лепто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крови на грибы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крови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крови на облигатные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крови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tuberculesis)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толстой капли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мазка крови на малярийные плазмодии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(Plasmodium)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мазка крови на микрофилярии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крови на вирус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(Epstein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крови на хламидии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(Chlamydia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ологическое исследование крови на токсоплазмы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(Toxoplasma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gondii)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пунктатов органов кроветворения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костный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лимфатические узлы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лейшмании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(Leishmania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пунктатов органов кроветворения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костный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лимфатические узлы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трипаносомы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(Trypanosoma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микробиоценоза кишечника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исследование крови на цитомега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крови на уреаплазму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(Ureaplasma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urealiticum)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крови на вирусный гепатит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исследование крови на вирусный гепатит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исследование плазмы крови на концентрацию РНК вируса иммунодефицита человека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HTV-1)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генетическое исследование плазмы крови на наличие мутаций лекарственной резистентности в РНК вируса иммунодефицита человека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HIV-1)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A26.05.023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крови на вирусный гепатит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амебе звездчатой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(Acanthamoeba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astronyxis)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амебе Кастеллани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(Acanthamoeba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castellani)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амебе Кульбертсона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(Acanthamoeba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ulbertsoni)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амебе всеядной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(Acanthamoeba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polyphaga)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аденовирусу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(Adenovirus)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грибам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бабезии аргентинской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(Babesia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argentina)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бабезии бычьей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(Babesia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bovis)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бабезии расходящейся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(Babesia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ergens)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бабезии мышиной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(Babesia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борелии Бургдорфера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(Borrelia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burgdorfery)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бруцеллам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(Brucella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бруцелле собачьей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(Brucella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грибам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(Chlamidia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пневмонии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(Chlamidia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pneumoniae)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птичьей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(Chlamidia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psitaci)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трахоматис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(Chlamydia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trachomatis)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вирусу Коксаки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(Coxsacki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риккетсии Бернета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(Coxiella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burneti)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криптоспоридии парвум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(Cryptosporidium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parvum)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цитомегаловирусу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эховирусу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эхинококку однокамерному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эхинококку многокамерному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(Echinococcus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multilocularis)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амеб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гистолитика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(Entamoeba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histolytica)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энтеровирусам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(Enterovirus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(Epstein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капсидному антигену вируса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острой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ранним белкам вируса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острой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антител к ядерному антигену вируса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лямблиям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геликобактеру пилори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pylori)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 вирусу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(HbeAg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вирусу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 вирусу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(HbcAg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антигену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(HbeAg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антигену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(HbcAg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антигену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вирусному гепатиту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неструктурированным белкам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(a-NS3,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a-NS4,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a-NS5)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вируса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низкоавидных антител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вирусу герп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еса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(Herpes-virus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иммунодефицита человека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унодефицита человека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антигенов вируса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(Influenza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легионелле пневмонии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pneumophila)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 легионелле пневмонии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pneumophila)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лейшмании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(Leischmania)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лептоспире интерроганс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(Leptospira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interrogans)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вирусу лимфоцитарного хориоменингита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(Lymphocitic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choriomeningitidis)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(Measlis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микоплазме пневмонии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pneumoniae)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 микоплазме человеческой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hominis)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соскобы эпителиальных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 микоплазме пневмонии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pneumoniae)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вирусу Крымской геморрагической лихорадки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(Numps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гонорее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возбудителю описторхоза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(Opistorchis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felineus)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парвовирусу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(Parvovirus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плазмодии тропической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(Plasmodium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falciparum)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плазмодии малярии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(Plasmodium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malariae)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плазмодии овальной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(Plasmodium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респираторному синцитиальному вирусу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(Respiratory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syncytial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групповых антител к риккетсиям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(Rikettsia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ротавируса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рухелла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(Ruhella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краснухи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(Rubeola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уреаплазме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сальмонелле кишечной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сальмонелле паратифа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paratyphy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сальмонелле паратифа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paratyphy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сальмонелле паратифа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paratyphy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сальмонелле тифи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typhi)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стафилококкам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(Staphilococcus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трихинеллам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(Trichinella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токсокаре собак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(Toxocara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токсоплазме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(Toxoplasma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gondii)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бледной трепонеме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нетрепонемных тестах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(RPR,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полуколичественное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бледной трепонеме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иммуноферментном исследовании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рови с кодом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бледной трепонеме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реакции пассивной гемагглютинации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полуколичественное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реакции непрямой иммунофлюоресценции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ликворе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A26.06.082.005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бледной трепонеме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нетрепонемных тестах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(RPR,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полуколичественное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ликворе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трипаносоме бруцеи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(Trypanosoma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brucei)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вирусу ветряной оспы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(Varicella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холерному вибриону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(Vibrio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cholerae)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сероварам иерсинии энтероколитика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(Yersinia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enterocolitica)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вирусу Т клеточного лейкоза человека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вирусу клещевого энцефалита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Крымской геморрагической лихорадки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вирусу геморрагической лихорадки с почечным синдромом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вирусу лихора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дки Западного Нила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антигенов вируса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иерсинии энтероколитика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(Yersinia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enterocolitica)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иерсинии псевдотуберкулеза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(Yersinia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pseudotuberculosis)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шигелле Боуди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(Shigella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boudii)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шигелле дизентерии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(Shigella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dysenterie)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шигелле Зонне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(Shigella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zonnei)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шигелле Флекснера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(Shigella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fplexne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плазмодии живучей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(Plasmodium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vivax)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иммуноглобулинов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A26.06.101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вируса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(Hepatitis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икроскопическое исследование соскоба язвы полости рта на бледную трепонему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материала из десневых карманов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абсцессов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слизистой полости рта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абсцессов на аэр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соскоба полости рта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слюны на цитомегаловирус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слизи и пленок с миндалин на палочку дифтерии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(Corinebacterium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diphtheriae)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мазков с задней стенки глотки на менингококк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meningiditis)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слизи с задней стенки глотки на менингококк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meningiditis)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мазков с миндалин на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gonorrhoeae)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слизи с миндалин и задней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глотки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смывов из околоносовых полостей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пунктатов из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колоносовых полостей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носоглоточных смывов на корона 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(Coronavirus)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Микологическое исследование носоглоточных смывов на грибы рода кандида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носоглоточных смывов на грибы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смывов из зева на пневмоцисты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(Pneumocestis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carinii)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A26.08.012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специфических элементов с миндалин на бледную трепонему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мазков мокроты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мокроты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плевральной жидкости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бронхоальвеолярной жидкости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биоптатов легочной ткани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мокроты на микоплазму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pneumoniae)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бронхоальвеолярной лаважной жидкости на микоплазму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pneumoniae)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биоптата легкого на легионеллу пневмонии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pneumophilia)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плеврального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кссудата на легионеллу пневмонии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pneumophilia)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мокроты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исследование лаважной жидкости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плевральной жидкости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окроты абсцессов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плевральной жидкости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слизи с задней стенки глотки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палочку коклюша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(Bordetella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pertussis)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мокроты на хламидии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(Chlamidia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pneumoniae)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исследование лаважной жидкости на респираторно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синтициальный 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(Respiratory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syncytia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лаважной жидкости на аденовирус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(Adenovirus)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лаважной жидкости на вирус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(Influenzae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лаважной жидкости на коронавирус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(Coronavirus)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мазков мокроты на грибы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мазков мокроты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мазков мокроты на криптококк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(Cryptococcus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neoformans)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мокроты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Микологическое исследование мокроты на грибы рода асперг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мокроты на криптококк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(Cryptococcus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neoformans)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лаважной жидкости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лаважной жидкости на криптококк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(Cryptococcus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neoformans)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мокроты на грибы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лаважной жидкости на грибы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 на личинк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мокроты на яйца парадонимусов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(Paradonimus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westermani)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мокроты на цисты криптоспоридий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(Cryptosporidium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parwum)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лаважной жидкости на личинки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A26.09.035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лаважной жидкости на цисты пневмоцист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(Pneumocystis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carinii)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биоптата сердечного клапана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биопротеза сердечного клапана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перикардиальной жидкости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биоптата на грибы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биоптата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Паразитологическое исследование биопта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сердечной мышцы на личинки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желчи на сальмонеллу тифа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typhi)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желчи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ериологическое исследование желчи на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абсцесса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желчи на грибы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желчи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Паразитологическое исследование пунктата из кисты печени на трофозоиты амеб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(Entameaba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histolytica)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Паразитологическое исследование пунктата из кисты печени на фрагменты эхинокок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(Echinococcus)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биоптата стенки желудка на геликобактер пилори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(Helicobacter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pylori)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дуоденального содержимого на яйца и личинки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исследование дуоденального содержимого на простейшие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возбудителя дизентерии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(Shigella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кала на тифо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паратифозные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сальмонеллы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иерсинии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(Yersinia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кампилобактерии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(Campylobacter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холеру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(Vibrio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клостридии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(Clostridium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кала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кала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кала на яйца и личинки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кала на простейшие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опическое исследование кала на криптоспоридии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(Cryptosporidium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parvum)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Микологическое исследование биологических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обнаруженных в фекалиях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гельминты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Микологическое исследование тонкого мазка крови на малярийные плазм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(Plasmodium)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слизистой оболочки прямой кишки на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gonorrheeae)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A26.19.016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женских половых органов на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gonorrhoeae)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женских половых органов на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gonorrhoeae)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исследование отделяемого женских половых органов на бледную трепонему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отделяемого женских половых органов на хламидии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(Chlamydia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trachomatis)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отделяемого женских половых органов на уреаплазму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(Ureaplasma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urealyticum)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женских половых органов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отделяемого женских половых органов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женских половых органов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исследование отделяемого из цервикального канала на вирус папилломы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(Papilloma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из цервикального канала на вирус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из цервикального канала на цитомегаловирус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влагалищного отделяемого на вирус папилломы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(Papilloma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влагалищного отделяемого на вирус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влагалищного отделяемого на цитомегаловирус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исследование влагалищного отделяемого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влагалищного отделяемого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Паразитологическое исследование влагалищного отделяемого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атрофозоиты трихомонад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(Trichomonas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vaginalis)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соскоба язвы женских половых органов на палочку Дюкрея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(Haemophilus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Ducreyi)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соскоба язвы женских половых органов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калимматобактер гранулематис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(Calymmatobacterium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granulomatis)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A26.20.020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женских половых органов на хламидии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(Chlamydia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trachomatis)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из уретры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gonorrhoeae)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из уретры на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gonorrhoeae)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отделяемого из уретры на хламидии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(Chlamydia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trachomatis)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отделяемого из уретры на микоплазмы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genitalium)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уреаплазму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(Ureaplasma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urealyticum)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уретры на гарднереллы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(Gardnerella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vaginalis)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ологическое исследование отделяемого секрета простаты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из уретры на хламидии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(Chlamidia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trachomatis)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из уретры на вирус папилломы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(Pailloma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из уретры на вирус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из уретры на цитомегаловирус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уретры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Паразитологическое исследование секрета простат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трофозоиты трихомонад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(Trichomonas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vaginalis)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специфических элементов на бледную трепонему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(Treponema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pallidum)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отделяемого из уретры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соскоба язвы мужских половых органов на палочку Дюкрея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(Haemophilus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Ducreyi)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A26.21.016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соскоба язвы мужских половых органов на калимматобактер гранулематис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(Calymmatobacterium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granulomatis)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спинномозговой жидкости на менингококк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meningiditis)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спинномозговой жидкости на менингококк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meningiditis)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спинномозговой жидкости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спинномозговой жидкости на микобактерии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tuberculosis)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спинномозговой жидкости на листерии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(Listeria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monocytogenes)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спинномозговой жидкости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спинномозговой жидкости на неспорообразующие 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спинномозговой жидкости на вирус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спинномозговой жидкости на цитомегаловирус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исследование спинномозговой жидкости на вирус Эпштейна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Epstein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исследование спинномозговой жидкости на вирус ветрянки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(Varicella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Микололгическое исследование спинномозговой жидкости на криптококк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(Cryptococcus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neoformans)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Микологическое исследование спинномозговой жидкости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A26.23.014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спинномозговой жидкости на грибы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отделяемого из ушей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микроорг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ушей на грибы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niger)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ушей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Микологическое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отделяемого из ушей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отделяемого из ушей на грибы рода аспергиллы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(Aspergillus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конъюнктивы на аэробные и факуль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конъюнктивы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слезная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гонококк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gonorrhoeae)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конъюнктивы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слезная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(Neisseria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meningiditis)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конъюнктивы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слезная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с 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соскобы с язв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отделяемого с 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соскобы с язв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исследование отделяемого конъюнктивы на хламидии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(Chlamidia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trachomatis)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пунктата стекловидного тела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исследование пунктата стекловидного тела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язв роговицы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риологическое исследование соскоба с язв роговицы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конъюнктивы на вирус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конъюнктивы на аденовирус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(Adenovirus)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соскоба с роговицы на аденовирус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(Adenovirus)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исследование соскоба с роговицы на виру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простого герпеса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(Herpes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коньюнктивы на вирус ветрянки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(Varicella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глаз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глаз на личинки свиного цепня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(Coenurus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erebrates)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отделяемого глаз на микрофилярии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отделяемого глаз на трофозоиты и цисты токсоплазм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(Toxoplasma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gondii)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тканей глаза на наличие личинок и взрослых гельминтов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A26.26.022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отделяемого конъюнктивы на грибы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конъюнктивы на грибы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мочи на микобактерии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мочи на микобактерии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(Mycobacterium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мочи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осадка мочи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мочи на яйца шистосом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(Schistosoma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haematobium)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осадка мочи на микрофилярии вухерерии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(Wuchereria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bacrofii)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осадка мочи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осадка мочи на трихомонады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(Trichomonas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vaginalis)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исследование мочи на цитомегаловирус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(Cytomegalovirus)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A26.28.010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возбудителя легионеллеза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pneumophila)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моче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перитонеальной жидкости на аэробные и факультативно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перитонеальной жидкости на анаэробные неспорооб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разующие микроорганизмы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Микологическое исследование перитонеальной жидкости на грибы рода кандида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чувствительности микроорганизмов к антибиотикам и другим лекарственным препаратам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метаболитов анаэробных бактерий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летучих жирных кислот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чувствительности микроорганизмов к бактериофагам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метаболитов грибов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A26.30.008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Иммуногистохимическое выявление возбудителей инфекций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гинеколога с ультразвуковы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исследованием яичников для оценки овариального резерва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гинеколога беременной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гинеколога беременной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патологических родов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екологом беременной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B01.001.009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физиологических родов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реаниматологом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реаниматологом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Суточное наблюдение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стезиологическое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раннее послеоперационное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Проводниковая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Ирригационная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фильтрационная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Эпидуральная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Спинальная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эпидуральная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внутривенная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эндотрахеа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наркоз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B01.003.004.011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Сочетанная анестезия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01.003.004.012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ингаляционный наркоз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применением ксенона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10.12.2014 N 813н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гастроэнтерологом с наблюдением и уходом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онколо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онколога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онкологом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хирурга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хирурга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хирургом с наблюдением и уходом среднего и младшего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диабетолога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диабетолога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диабетологом с наблюдением и уходом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диетологом с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кардиолога повторны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кардиолога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кардиолога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кардиологом с наблюдением и уходом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инического миколога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клинического миколога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клинического фармаколога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колопроктолога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колопроктолога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колопроктологом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лечебной физкультуре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спортивной медицине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обследование занимающегося физической культурой и 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обследование занимающегося физической культурой и 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лечебной физкультуре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общей гигиене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мануальной терапии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мануальной терапии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нефролога первич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аутопсийного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аутопсийного исследования плода и новорожденного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 участкового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 участкового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педиатром с наблюдением и уходом среднего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неонатологом с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психотерапевтом с наблюдением и уходом среднего и младшего медицинского персонала в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детского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детского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участкового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участкового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детского участкового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детского участкового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подросткового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подросткового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подросткового участкового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подросткового участкового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психиатрического эксперта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психиатрического эксперта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нарколога участкового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нарколога участкового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наркологом с наблюдением и уходом среднего и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пульмонологом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радиологом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радиологом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радиотерапевтом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радиотерапевтом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радиотерапевтом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рентгенологом терапевтический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сексолога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сексолога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сосудистого хирурга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сосудистого хирурга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рентгенэндоваскулярным диагностике и 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рентгенэндоваскулярным диагностике и лечению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сосудистым хирургом с наблюдением и уходом среднего и младшего медицинского персонала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врачом скорой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скорой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тяжести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причиненного здоровью в отношении живых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 в отношении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смерти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утраты профессиональной и общей трудоспособности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профессиональной деятельности медицинских работников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перинатальной смерти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косметологических и стоматологических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автотехнической экспертизы в отношении трупа и живых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ситуационной экспертизы в отношении трупа и живых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вещественных доказательств и биологических объектов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трупного и биопсийного материала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химической и химико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 и внутренних органах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подросткового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терапевта подросткового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участкового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участкового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приемного отделения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приемного отделения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водолазной медицине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водолазной медицине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авиационной и космической медицине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авиационной и космической медицине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торакального хирурга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торакального хирурга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B01.049.003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торакальным хирургом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трансфузиолога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трансфузиолога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ультразвуковой диагностики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уролога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уролога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урологом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урологом с наблюдением и уходом среднего и младшего медицинского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физиотерапевта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функциональной диагностики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функциональной диагностики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ультразвуковой диагностики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ультразвуковой диагностики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B01.054.006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рефлексотерапевта первичный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B01.054.007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рефлексотерапевта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фтизиатра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фтизиатра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фтизиатром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функциональной диагностики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хирурга первичный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2E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пластического хирурга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пластического хирурга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хирургом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эндокринолога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эндокринолога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эндокринологом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эндокринологом с наблюдением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инсулиновой помпы первичная для постоянного подкожного введения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обучение пациента и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 лекарственного препарата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инфузионной системы инсулиновой помпы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длительного мониторинга глюкозы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B01.058.010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инсулиновой помпы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кописта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B01.059.002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эндоскописта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ортодонта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ортодонта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 детского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олога детского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хирурга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хирурга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врачом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лицевым хирургом с наблюдением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уходом среднего и младшего медицинского персонала в отделении стационара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услуг по оказанию медицинской помощи в пути следования при медицинской эвакуации врачами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еопата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остеопата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медицинской профилактике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B01.069.005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медицинской профилактике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01.070.001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на состояние опьянения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наркотического или иного токсического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10.12.2014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813н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при подготовке пациентки к гинекологической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физиологических родов акушеркой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ухода за пациентом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отделении интенсивной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рапии и реанимации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ухода за пациентом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на искусственной вентиляции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фиксированным пациентом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ухода за пациентом в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итическом состоянии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в коматозном состоянии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при исследовании секреторой функции желудка и двенадцатиперстной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за пациентом в состоянии агранулоцитоза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старческого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ухода за пациентом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страдающим дерматовенерологическими заболеваниями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стринского ухода за пациентом с синдромом диабетической стопы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с острым ангинальным статусом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ухода за пациентом с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сосудистым заболеванием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при подготовке пациента к колопроктологической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с острым нарушением мозгового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ухода при подготовке пациента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нейрохирургической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с хронической почечной недостаточностью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с генеральзованной формой злокачественного новообразования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с оториноларингологическими заболеваниями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за пациентом с офтальмологическими заболеваниями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 педиатрической сестры на дому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сестринского ухода за новорожденным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кювезе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02.036.001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сестринского ухода при лечении больных с психическими расстройствами и расстройствами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употреблением психоактивных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10.12.2014 N 813н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B02.057.001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сестринского ухода при подготовке пациента к операции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B02.069.001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первичный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B02.069.002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психолога повторный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B02.069.003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услуг по оказанию медицинской помощи в пути следования при медицинской эвакуации фельдшером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по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делению беременности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гестозе беременных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оценки функционального состояния плода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для диагностики фоновых и предраковых заболеваний репро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дуктивных органов у женщины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иммунологического статуса при клеточном иммунодефиците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иммунологического статуса при гуморальном иммунодефиците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иммунологического статуса при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ешанном иммунодефиците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B03.002.004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выявления аллергена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предоперационный для проведения планового оперативного вмешательства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предоперационный для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экстренного оперативного вмешательства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проведении искусственной вентиляции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выявления этиологии комы у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B03.003.005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Суточное наблюдение реанимационного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B03.003.006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основных параметров жизнедеятельности пациента во время проведения анестезии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B03.003.007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смерти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язвы желудка и двенадцатипе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рстной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синдрома диссеминированного внутрисосудистого свертывания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за лечением синдрома диссеминированного внутрисосудистого свертывания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сосудисто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тромбоцитарного первичного гемостаза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коагуляционного гемостаза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плазминовой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фибринолитической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Коагулограмма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исследование системы гемос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за терапией лекарственными препаратами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прямыми антикоагулянтами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за терапией лекарственными препаратами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непрямыми антикоагулянтами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для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ностики врожденного дефицита факторов свертывания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острого лейкоза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верификации формы острого лейкоза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анемическом синдроме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неустановленной этиологии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железодефицитной анемии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дефицитной анемии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апластической анемии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03.005.016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гемолитической анемии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аутоиммунной гемолитической анемии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парапротеинемического гемобластоза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пробанда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болезни Дауна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адреногенитального синдрома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Скрининг наследственно обусловленных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актиномикоза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отрубевидного лишая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микроспории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трихофитии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опухолей центральной нервной системы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опухолей забрюшинного пространства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B03.009.003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диагностики распространенности опухолевого процесса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атрезии пищевода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ущемленной паховой грыжи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дований для диагностики кишечной непроходимости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острого аппендицита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атрезии заднего прохода и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ледований для диагностики острого гематогенного остеомиелита у детей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впервые выявленного сахарного диабета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титрования дозы сахароснижающих лекарственных препарато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подозрении на инфицирование вирусом иммунодефицита человека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лихорадке неясного генеза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менингита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при остром ангинальном статусе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степени повреждения миокарда при инфаркте миокарда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постперикардиотомном синдроме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Фазовый анализ сердечного цикла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плекс исследований для диагностики врожденных пороков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ревматических пороков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оценки общевоспалительных реакций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крови развернутый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биохимический общетерапевтический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по оценке нарушений липидного обмена биохимический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общий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оценки степени печеночно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клеточной недостаточности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оценки повреждения клеток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цитолиза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оценки холестатического синдрома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Копрологическое исследование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лечебной физкультуре и спортивной медицине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обследований по допуску к занятиям физической культурой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обследований по допуску к занятиям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обследований по допуску к соревнованиям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общей физической подготовленности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тренированности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утомления спортсмена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перенапряжения спортсмена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гигиенический надзор за местами и условиями проведения спортивных занятий и соревнований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B03.023.011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острого нарушения мозгового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B03.024.012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при подозрении на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мозговую травму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B03.024.013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образования головного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B03.024.014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позвоночника и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функции почек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и оценки степени тяжести почечной недостаточности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оценки состояния пациен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получающего лечение хроническим гемодиализом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носоглотки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злокачественных новообразований полости носа и околоносовы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пазух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органов полости рта и ротоглотки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гортани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диагностики злокачественных новообразований гортаноглотки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злокачественных новообразований молочн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легкого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образования средостения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злокачественных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азований пищевода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желудка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толстой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остики злокачественных новообразований прямой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забрюшинного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злокачественных новообразований шейки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эндометрия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яичников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злокачест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новообразований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мочевого пузыря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злокачественных новообразований предстательной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 исследований для диагностики образования яичка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лимфогранулематоза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B03.027.023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распространенности опухолевого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аудиометрия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нарушения зрения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глаукомы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исследование для диагностики ретинопатии недоношенных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Неонатальный скрининг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исследование для пренатальной диагностики нарушений развития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B03.037.001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тестирование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B03.037.002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легочной недостаточности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исследований для диагностики системной красной волчанки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на активность при ревматизме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подозрении на тромбоэмболию легочной артерии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риска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олеваний артерий нижних конечностей с помощью системы с автоматическим измерением систолического артериального давления и расчетом лодыжечно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плечевого индекса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криминалистическое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иналистическое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Биометрическое описание внешности по методу количественного словесного портрета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возраста по признакам внешности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зубам и рентгенологическим данным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родства по признакам внешности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портретная экспертиза с изготовлением фотографий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родства по признакам внешности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портретная экспертиза имеющихся фотографий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дермато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глифическим особенностям кистей и стоп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родства по признакам внешности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портретная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родства по признакам внешности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портретная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рентгенограммам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 и костей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осткраниального скелета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дерматоглифическим особенностям кистей и стоп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ногтей и соскобов кожи с целью определения биогеохимических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места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ногтей и соскобов кожи с целью определения отравлений и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экологической обстановкой и профессиональными вредностями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.045.013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вероятной территории проживания 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экологической патологии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восстановление признаков внешности при частичном повреждении лица и гнилостны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изменениях трупа для опознания и возможного сравнительного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давности захоронения трупа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конкретному скелету разрозненных костей в местах массовых захоронений и местах массо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гибели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Краниометрическое исследование и определение категорий размеров одного черепа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Остеометрическое исследование и определение категорий размеров костей посткраниального скелета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неповрежденные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жденные со степенью разрушения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степенью разрушения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сожженные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пола по индивидуальному набору костей посткраниального скелета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расы по черепу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B03.045.018.004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длины тела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B03.045.018.005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соматических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ширины плеч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B03.045.018.006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массивности скелета и типа телосложения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идентификационные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сожженных костей и зольных останков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спорного отцовства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матрилинейного родства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Идентификационная экспертиза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доказательств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B03.045.022.001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Типирование хромосомной дезоксирибонуклеиновой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B03.045.022.002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Типирование митохондриальной дезоксирибонуклеиновой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B03.045.022.003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препаратов дезоксирибонуклеиновой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объектов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этиологии желтухи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в центре здоровья для оценки наиболее вероятных факторов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и адаптивных резервов организма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возрастных особенностей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B03.048.001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остром отравлении неизвестным веществом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при проведении трансфузии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ультразвуковое исследование внутренних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мочекаменной болезни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механической желтухи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острого панкреатита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кишечного кровотечения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кишечной непроходимости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оценки возможности прижизненного родственного донорства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для оценки возможности прижизненного родственного донорства фрагмента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оценки возможности прижизненного родственного донорства фрагмента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возможности прижизненного родственного донорства фрагмента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отторжения трансплантата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отторжения трансплантата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отторжения трансплантата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отторжения трансплантата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отторжения трансплант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отторжения трансплантата легких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B03.057.015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 отторжения трансплантата комплекса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 для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функции щитовидной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исследований для диагностики нарушений функции надпочечников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коррекции факторов риска развития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B03.059.002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коррекции факторов риска развития неинфекционных заболеваний повторное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беременных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аллерголога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онколога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B04.009.002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онколога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хирурга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хирурга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пациентов с сахарным диабетом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инфицированных вирусом 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унодефицита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B04.014.005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инфекциониста в очаге инфекции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больных с артериальной гипертензией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больных с сердечной недостаточностью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кардиолога диспансерный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кардиолога профилактический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кардиолога диспансерный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колопроктолога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колопроктолога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лечебной физкультуре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лечебной физкультуре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хроническом гемодиализе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B04.029.004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тальмолога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 участкового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B04.031.004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 участкового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B04.035.003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психиатра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B04.035.004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психиатра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B04.035.005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психиатра детского участкового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психиатра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психиатра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больных с бронхиальной астмой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больных с заболеваниями суставов и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сексолога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сексолога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B04.046.001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B04.046.002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B04.046.003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профилактический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B04.046.004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сурдолога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протезиста диспансерный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участкового диспансерный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участкового профилактический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подросткового диспансерный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подросткового профилактический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водолазной медицине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Диспансерный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водолазной медицине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торакального хирурга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B04.049.002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торакального хирурга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B04.053.003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уролога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андролога диспансерный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B04.053.004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уролога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фтизиатра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фтизиатра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пациентов с трансплантированным органом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эндокринологических пациентов с нарушениями роста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эндокринолога диспансерный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B04.058.003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эндокринолога профилактический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ортодонта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B04.063.002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ортодонта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 детского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 детского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B04.064.003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психологической профилактики для пациентов и родственников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B04.069.002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краткое профилактическое консультирование по коррекции факторов риска развития неинфекционных заболеваний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B04.069.003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профилактическое консультирование по коррекции факторов риска развития неинфекционных заболеваний первичное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B04.069.004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B04.069.005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профилактическое консультирование по коррекции факторов риска развития неинфекционных заболеваний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B05.015.001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острый инфаркт миокарда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B05.018.001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колопроктологическую операцию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B05.018.002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реабилитации пациента с детским церебральным параличом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B05.023.001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острое нарушение мозгового кровообращения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B05.024.001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билитации пациента с переломом позвоночника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B05.024.002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нейрохирургическую операцию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05.036.001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медицинской реабилитации больных с психическими расстройствами и расстройствами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употреблением психоактивных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10.12.2014 N 813н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B05.043.001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операцию на сердце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агистральных сосудах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B05.049.001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операцию на легком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реабилитации пациента с деформацией нижних конечностей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ампутацию конечн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трансплантацию почки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B05.057.002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трансплантацию печени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B05.057.003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трансплантацию сердца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трансплантацию поджелудочной железы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B05.057.005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трансплантацию тонкой кишки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трансплантацию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B05.057.007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трансплантацию комплекса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B05.057.008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перенесшего операцию кохлеарной имплантации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замену речевого процессора </w:t>
            </w:r>
          </w:p>
        </w:tc>
      </w:tr>
    </w:tbl>
    <w:p w:rsidR="00000000" w:rsidRDefault="003E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3E2ED0" w:rsidRDefault="003E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Для класса </w:t>
      </w:r>
      <w:r>
        <w:rPr>
          <w:rFonts w:ascii="Times New Roman" w:hAnsi="Times New Roman" w:cs="Times New Roman"/>
          <w:sz w:val="24"/>
          <w:szCs w:val="24"/>
        </w:rPr>
        <w:t>"B".</w:t>
      </w:r>
    </w:p>
    <w:sectPr w:rsidR="003E2E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D2"/>
    <w:rsid w:val="003E2ED0"/>
    <w:rsid w:val="00E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45AC4-53BA-4F31-A233-867DF82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44945#l2" TargetMode="External"/><Relationship Id="rId18" Type="http://schemas.openxmlformats.org/officeDocument/2006/relationships/hyperlink" Target="https://normativ.kontur.ru/document?moduleid=1&amp;documentid=282427#l23" TargetMode="External"/><Relationship Id="rId26" Type="http://schemas.openxmlformats.org/officeDocument/2006/relationships/hyperlink" Target="https://normativ.kontur.ru/document?moduleid=1&amp;documentid=282427#l14" TargetMode="External"/><Relationship Id="rId21" Type="http://schemas.openxmlformats.org/officeDocument/2006/relationships/hyperlink" Target="https://normativ.kontur.ru/document?moduleid=1&amp;documentid=282427#l14" TargetMode="External"/><Relationship Id="rId34" Type="http://schemas.openxmlformats.org/officeDocument/2006/relationships/hyperlink" Target="https://normativ.kontur.ru/document?moduleid=1&amp;documentid=244945#l15" TargetMode="External"/><Relationship Id="rId7" Type="http://schemas.openxmlformats.org/officeDocument/2006/relationships/hyperlink" Target="https://normativ.kontur.ru/document?moduleid=1&amp;documentid=300376#l0" TargetMode="External"/><Relationship Id="rId12" Type="http://schemas.openxmlformats.org/officeDocument/2006/relationships/hyperlink" Target="https://normativ.kontur.ru/document?moduleid=1&amp;documentid=300376#l0" TargetMode="External"/><Relationship Id="rId17" Type="http://schemas.openxmlformats.org/officeDocument/2006/relationships/hyperlink" Target="https://normativ.kontur.ru/document?moduleid=1&amp;documentid=282427#l23" TargetMode="External"/><Relationship Id="rId25" Type="http://schemas.openxmlformats.org/officeDocument/2006/relationships/hyperlink" Target="https://normativ.kontur.ru/document?moduleid=1&amp;documentid=282427#l14" TargetMode="External"/><Relationship Id="rId33" Type="http://schemas.openxmlformats.org/officeDocument/2006/relationships/hyperlink" Target="https://normativ.kontur.ru/document?moduleid=1&amp;documentid=244945#l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2427#l22" TargetMode="External"/><Relationship Id="rId20" Type="http://schemas.openxmlformats.org/officeDocument/2006/relationships/hyperlink" Target="https://normativ.kontur.ru/document?moduleid=1&amp;documentid=282427#l14" TargetMode="External"/><Relationship Id="rId29" Type="http://schemas.openxmlformats.org/officeDocument/2006/relationships/hyperlink" Target="https://normativ.kontur.ru/document?moduleid=1&amp;documentid=300376#l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427#l0" TargetMode="External"/><Relationship Id="rId11" Type="http://schemas.openxmlformats.org/officeDocument/2006/relationships/hyperlink" Target="https://normativ.kontur.ru/document?moduleid=1&amp;documentid=282427#l0" TargetMode="External"/><Relationship Id="rId24" Type="http://schemas.openxmlformats.org/officeDocument/2006/relationships/hyperlink" Target="https://normativ.kontur.ru/document?moduleid=1&amp;documentid=282427#l14" TargetMode="External"/><Relationship Id="rId32" Type="http://schemas.openxmlformats.org/officeDocument/2006/relationships/hyperlink" Target="https://normativ.kontur.ru/document?moduleid=1&amp;documentid=244945#l1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44945#l0" TargetMode="External"/><Relationship Id="rId15" Type="http://schemas.openxmlformats.org/officeDocument/2006/relationships/hyperlink" Target="https://normativ.kontur.ru/document?moduleid=1&amp;documentid=282427#l21" TargetMode="External"/><Relationship Id="rId23" Type="http://schemas.openxmlformats.org/officeDocument/2006/relationships/hyperlink" Target="https://normativ.kontur.ru/document?moduleid=1&amp;documentid=282427#l14" TargetMode="External"/><Relationship Id="rId28" Type="http://schemas.openxmlformats.org/officeDocument/2006/relationships/hyperlink" Target="https://normativ.kontur.ru/document?moduleid=1&amp;documentid=244945#l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44945#l0" TargetMode="External"/><Relationship Id="rId19" Type="http://schemas.openxmlformats.org/officeDocument/2006/relationships/hyperlink" Target="https://normativ.kontur.ru/document?moduleid=1&amp;documentid=282427#l23" TargetMode="External"/><Relationship Id="rId31" Type="http://schemas.openxmlformats.org/officeDocument/2006/relationships/image" Target="media/image2.gif"/><Relationship Id="rId4" Type="http://schemas.openxmlformats.org/officeDocument/2006/relationships/hyperlink" Target="https://normativ.kontur.ru/document?moduleid=1&amp;documentid=249645#l0" TargetMode="External"/><Relationship Id="rId9" Type="http://schemas.openxmlformats.org/officeDocument/2006/relationships/hyperlink" Target="https://normativ.kontur.ru/document?moduleid=1&amp;documentid=249645#l0" TargetMode="External"/><Relationship Id="rId14" Type="http://schemas.openxmlformats.org/officeDocument/2006/relationships/hyperlink" Target="https://normativ.kontur.ru/document?moduleid=1&amp;documentid=249645#l0" TargetMode="External"/><Relationship Id="rId22" Type="http://schemas.openxmlformats.org/officeDocument/2006/relationships/hyperlink" Target="https://normativ.kontur.ru/document?moduleid=1&amp;documentid=282427#l14" TargetMode="External"/><Relationship Id="rId27" Type="http://schemas.openxmlformats.org/officeDocument/2006/relationships/hyperlink" Target="https://normativ.kontur.ru/document?moduleid=1&amp;documentid=282427#l14" TargetMode="External"/><Relationship Id="rId30" Type="http://schemas.openxmlformats.org/officeDocument/2006/relationships/image" Target="media/image1.gif"/><Relationship Id="rId35" Type="http://schemas.openxmlformats.org/officeDocument/2006/relationships/hyperlink" Target="https://normativ.kontur.ru/document?moduleid=1&amp;documentid=244945#l15" TargetMode="External"/><Relationship Id="rId8" Type="http://schemas.openxmlformats.org/officeDocument/2006/relationships/hyperlink" Target="https://normativ.kontur.ru/document?moduleid=1&amp;documentid=283446#l5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74109</Words>
  <Characters>422425</Characters>
  <Application>Microsoft Office Word</Application>
  <DocSecurity>0</DocSecurity>
  <Lines>3520</Lines>
  <Paragraphs>991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2017-11-27T12:55:00Z</dcterms:created>
  <dcterms:modified xsi:type="dcterms:W3CDTF">2017-11-27T12:55:00Z</dcterms:modified>
</cp:coreProperties>
</file>