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jc w:val="center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АНКЕТА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по анализу удовлетворенности качеством предоставления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медицинских услуг в стационарных условиях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Мы   хотим  узнать,  как  Вы  оцениваете  качество  работы  медицинской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организации, в которой Вам оказывают медицинские услуги.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Просим  Вас  с  пониманием  отнестись  к  анкетированию  и  внимательно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ответить  на  задаваемые  вопросы.  Выберите  один  из  вариантов на каждый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вопрос.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При  этом  не  нужно  указывать  свое  имя, Ваши личные данные нигде не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прозвучат.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Ваше мнение нам очень важно и будет учтено в дальнейшей работе.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1. Когда Вам приходилось последний раз проходить лечение в стационаре?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проходил  лечение  в режиме стационара  круглосуточного  пребывания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(напишите месяц и год, когда Вы были выписаны из больницы)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проходил лечение в режиме дневного  стационара  (напишите  месяц  и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год, когда Вы были выписаны из медицинской организации)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 обращался в медицинскую организацию  за  получением 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медицинской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помощи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2. 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Удовлетворены ли Вы продолжительностью, условиями ожидания (наличие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доступа   к  туалету,  питьевой  воде,  чистота  и  свежесть  помещения)  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отношением   персонала   больницы   в   приемном   покое  больницы  в  день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госпитализации?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полностью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частично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скорее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полностью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3.  Если  Вам  во  время  данного  пребывания в медицинской организации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проводились  процедуры, требующие обезболивания, то оцените действия врачей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и медицинских сестер при их выполнении?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отлично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хорошо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удовлетворительно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крайне плохо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плохо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4.  Удовлетворены ли Вы отношением врачей и медицинских сестер во время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пребывания  в медицинской организации? Оцените по 5-балльной шкале, где 1 -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lastRenderedPageBreak/>
        <w:t>крайне плохо, а 5 - отлично</w:t>
      </w:r>
    </w:p>
    <w:p w:rsidR="00E345E2" w:rsidRPr="00E345E2" w:rsidRDefault="00E345E2" w:rsidP="00E34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18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38"/>
        <w:gridCol w:w="3810"/>
        <w:gridCol w:w="1076"/>
        <w:gridCol w:w="865"/>
        <w:gridCol w:w="1892"/>
        <w:gridCol w:w="997"/>
        <w:gridCol w:w="1040"/>
      </w:tblGrid>
      <w:tr w:rsidR="00E345E2" w:rsidRPr="00E345E2" w:rsidTr="00E345E2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Работа врача и медицинской сестры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center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5</w:t>
            </w:r>
          </w:p>
        </w:tc>
      </w:tr>
      <w:tr w:rsidR="00E345E2" w:rsidRPr="00E345E2" w:rsidTr="00E345E2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Вежливость и внимательность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крайне 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отлично</w:t>
            </w:r>
          </w:p>
        </w:tc>
      </w:tr>
      <w:tr w:rsidR="00E345E2" w:rsidRPr="00E345E2" w:rsidTr="00E345E2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Вежливость и внимательность медицинской сестры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крайне 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отлично</w:t>
            </w:r>
          </w:p>
        </w:tc>
      </w:tr>
      <w:tr w:rsidR="00E345E2" w:rsidRPr="00E345E2" w:rsidTr="00E345E2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крайне 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1F1F1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отлично</w:t>
            </w:r>
          </w:p>
        </w:tc>
      </w:tr>
      <w:tr w:rsidR="00E345E2" w:rsidRPr="00E345E2" w:rsidTr="00E345E2"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крайне 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F9F9F9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E345E2" w:rsidRPr="00E345E2" w:rsidRDefault="00E345E2" w:rsidP="00E345E2">
            <w:pPr>
              <w:spacing w:after="0" w:line="230" w:lineRule="atLeast"/>
              <w:jc w:val="both"/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</w:pPr>
            <w:r w:rsidRPr="00E345E2">
              <w:rPr>
                <w:rFonts w:ascii="inherit" w:eastAsia="Times New Roman" w:hAnsi="inherit" w:cs="Arial"/>
                <w:color w:val="111111"/>
                <w:sz w:val="18"/>
                <w:szCs w:val="18"/>
                <w:lang w:eastAsia="ru-RU"/>
              </w:rPr>
              <w:t>отлично</w:t>
            </w:r>
          </w:p>
        </w:tc>
      </w:tr>
    </w:tbl>
    <w:p w:rsidR="00E345E2" w:rsidRPr="00E345E2" w:rsidRDefault="00E345E2" w:rsidP="00E34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45E2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5.  Удовлетворены  ли  Вы  питанием  во  время пребывания в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медицинской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организации?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полностью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частично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скорее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полностью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6.  Во время данного пребывания в больнице как часто возле Вашей палаты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соблюдалась тишина в ночное время?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всегда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как правило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иногда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никогда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7.  Удовлетворены  ли Вы качеством уборки помещений, освещением комнат,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температурным режимом?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полностью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частично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скорее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полностью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8.  Если  во время пребывания в медицинской организации Вам требовалась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помощь  медсестер  или  другого  персонала  больницы  по  уходу, то оцените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действия персонала?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отлично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хорошо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удовлетворительно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крайне плохо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плохо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9.  Возникала  ли  у  Вас во время пребывания в медицинской организации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необходимость  приобретать лекарственные средства, необходимые для лечения,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за свой счет?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да, в качестве лучшей альтернативы лечения бесплатными лекарствами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да, так как нужных лекарств не было в наличии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нет, нужные лекарства предоставлялись бесплатно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 возникало необходимости приема лекарственных средств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10.  Возникала  ли  у Вас во время пребывания в медицинской организации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необходимость  оплачивать  дополнительные  диагностические  исследования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за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свой счет?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нет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11. Приходилось ли Вам благодарить (деньгами, подарками и т.п.) врачей?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 нет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12. Кто был инициатором благодарения?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я са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м(</w:t>
      </w:r>
      <w:proofErr w:type="gram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а)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врач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подсказали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13. Удовлетворены ли Вы условиями оказания медицинской помощи?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да, полностью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больше да, чем нет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больше нет, чем 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14.  Рекомендовали бы Вы данную медицинскую организацию Вашим друзьям и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родственникам?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нет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пока не знаю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15.  Удовлетворены  ли Вы качеством и полнотой информации, доступной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на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официальном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сайте</w:t>
      </w:r>
      <w:proofErr w:type="gram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медицинской организации?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да, полностью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больше да, чем нет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больше нет, чем да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┌─┐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│ </w:t>
      </w:r>
      <w:proofErr w:type="spell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│</w:t>
      </w:r>
      <w:proofErr w:type="spellEnd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не удовлетворен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└─┘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Ваши  предложения,  пожелания  по  улучшению  качества  </w:t>
      </w:r>
      <w:proofErr w:type="gramStart"/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предоставляемых</w:t>
      </w:r>
      <w:proofErr w:type="gramEnd"/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медицинских услуг: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___________________________________________________________________________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___________________________________________________________________________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___________________________________________________________________________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___________________________________________________________________________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Дата заполнения "__" ___________ 20__ г.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БЛАГОДАРИМ ВАС ЗА УЧАСТИЕ</w:t>
      </w:r>
    </w:p>
    <w:p w:rsidR="00E345E2" w:rsidRPr="00E345E2" w:rsidRDefault="00E345E2" w:rsidP="00E345E2">
      <w:pPr>
        <w:pBdr>
          <w:top w:val="single" w:sz="4" w:space="10" w:color="DDDDDD"/>
          <w:left w:val="single" w:sz="4" w:space="13" w:color="DDDDDD"/>
          <w:bottom w:val="single" w:sz="4" w:space="10" w:color="DDDDDD"/>
          <w:right w:val="single" w:sz="4" w:space="13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345E2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В НАШЕМ ОПРОСЕ!</w:t>
      </w:r>
    </w:p>
    <w:p w:rsidR="00BC7B40" w:rsidRPr="00E345E2" w:rsidRDefault="00BC7B40" w:rsidP="00E345E2">
      <w:pPr>
        <w:spacing w:after="0"/>
        <w:rPr>
          <w:sz w:val="18"/>
          <w:szCs w:val="18"/>
        </w:rPr>
      </w:pPr>
    </w:p>
    <w:sectPr w:rsidR="00BC7B40" w:rsidRPr="00E345E2" w:rsidSect="00E34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345E2"/>
    <w:rsid w:val="00BC7B40"/>
    <w:rsid w:val="00E3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4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5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Мовлатхан</dc:creator>
  <cp:lastModifiedBy>Мовлатхан</cp:lastModifiedBy>
  <cp:revision>1</cp:revision>
  <cp:lastPrinted>2019-02-10T16:15:00Z</cp:lastPrinted>
  <dcterms:created xsi:type="dcterms:W3CDTF">2019-02-10T16:10:00Z</dcterms:created>
  <dcterms:modified xsi:type="dcterms:W3CDTF">2019-02-10T16:16:00Z</dcterms:modified>
</cp:coreProperties>
</file>